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026D" w14:textId="77777777" w:rsidR="006C4F58" w:rsidRPr="00D760FB" w:rsidRDefault="00740AE5">
      <w:pPr>
        <w:pStyle w:val="Heading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3FD05" wp14:editId="325E90E5">
                <wp:simplePos x="0" y="0"/>
                <wp:positionH relativeFrom="column">
                  <wp:posOffset>-225425</wp:posOffset>
                </wp:positionH>
                <wp:positionV relativeFrom="paragraph">
                  <wp:posOffset>-91440</wp:posOffset>
                </wp:positionV>
                <wp:extent cx="926465" cy="1036320"/>
                <wp:effectExtent l="127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B4C02" w14:textId="77777777" w:rsidR="003D03C7" w:rsidRDefault="003D03C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A98788B" wp14:editId="06553269">
                                  <wp:extent cx="723265" cy="882650"/>
                                  <wp:effectExtent l="19050" t="0" r="635" b="0"/>
                                  <wp:docPr id="1" name="Picture 1" descr="CMRFU Crest Embossed 08 -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RFU Crest Embossed 08 -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75pt;margin-top:-7.2pt;width:72.95pt;height:8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" stroked="f">
                <v:textbox>
                  <w:txbxContent>
                    <w:p w:rsidR="003D03C7" w:rsidRDefault="003D03C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723265" cy="882650"/>
                            <wp:effectExtent l="19050" t="0" r="635" b="0"/>
                            <wp:docPr id="1" name="Picture 1" descr="CMRFU Crest Embossed 08 -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RFU Crest Embossed 08 -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F58" w:rsidRPr="00D760FB">
        <w:rPr>
          <w:rFonts w:ascii="Arial Narrow" w:hAnsi="Arial Narrow"/>
          <w:b/>
          <w:sz w:val="32"/>
          <w:szCs w:val="32"/>
        </w:rPr>
        <w:t xml:space="preserve">COUNTIES MANUKAU RUGBY FOOTBALL </w:t>
      </w:r>
      <w:smartTag w:uri="urn:schemas-microsoft-com:office:smarttags" w:element="place">
        <w:r w:rsidR="006C4F58" w:rsidRPr="00D760FB">
          <w:rPr>
            <w:rFonts w:ascii="Arial Narrow" w:hAnsi="Arial Narrow"/>
            <w:b/>
            <w:sz w:val="32"/>
            <w:szCs w:val="32"/>
          </w:rPr>
          <w:t>UNION</w:t>
        </w:r>
      </w:smartTag>
    </w:p>
    <w:p w14:paraId="6AACE7DC" w14:textId="1AF59C09" w:rsidR="006C4F58" w:rsidRPr="00D760FB" w:rsidRDefault="0005713B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Independent </w:t>
      </w:r>
      <w:r w:rsidR="000D6C9F" w:rsidRPr="00D760FB">
        <w:rPr>
          <w:rFonts w:ascii="Arial Narrow" w:hAnsi="Arial Narrow"/>
          <w:sz w:val="36"/>
          <w:szCs w:val="36"/>
          <w:u w:val="none"/>
        </w:rPr>
        <w:t>Director</w:t>
      </w:r>
      <w:r w:rsidR="0061027E" w:rsidRPr="00D760FB">
        <w:rPr>
          <w:rFonts w:ascii="Arial Narrow" w:hAnsi="Arial Narrow"/>
          <w:sz w:val="36"/>
          <w:szCs w:val="36"/>
          <w:u w:val="none"/>
        </w:rPr>
        <w:t xml:space="preserve"> </w:t>
      </w:r>
      <w:r w:rsidR="00B86F7D">
        <w:rPr>
          <w:rFonts w:ascii="Arial Narrow" w:hAnsi="Arial Narrow"/>
          <w:sz w:val="36"/>
          <w:szCs w:val="36"/>
          <w:u w:val="none"/>
        </w:rPr>
        <w:t>202</w:t>
      </w:r>
      <w:r w:rsidR="00F743A0">
        <w:rPr>
          <w:rFonts w:ascii="Arial Narrow" w:hAnsi="Arial Narrow"/>
          <w:sz w:val="36"/>
          <w:szCs w:val="36"/>
          <w:u w:val="none"/>
        </w:rPr>
        <w:t>1</w:t>
      </w:r>
    </w:p>
    <w:p w14:paraId="0647E214" w14:textId="77777777" w:rsidR="00E85BC1" w:rsidRPr="00D760FB" w:rsidRDefault="00E85BC1">
      <w:pPr>
        <w:pStyle w:val="Heading2"/>
        <w:rPr>
          <w:rFonts w:ascii="Arial Narrow" w:hAnsi="Arial Narrow"/>
          <w:sz w:val="28"/>
          <w:szCs w:val="28"/>
          <w:u w:val="none"/>
        </w:rPr>
      </w:pPr>
    </w:p>
    <w:p w14:paraId="0EB8D61C" w14:textId="77777777" w:rsidR="006C4F58" w:rsidRPr="00D760FB" w:rsidRDefault="000D6C9F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Application </w:t>
      </w:r>
      <w:r w:rsidR="00E85BC1" w:rsidRPr="00D760FB">
        <w:rPr>
          <w:rFonts w:ascii="Arial Narrow" w:hAnsi="Arial Narrow"/>
          <w:sz w:val="36"/>
          <w:szCs w:val="36"/>
          <w:u w:val="none"/>
        </w:rPr>
        <w:t>/ Nomination</w:t>
      </w:r>
      <w:r w:rsidR="006C4F58" w:rsidRPr="00D760FB">
        <w:rPr>
          <w:rFonts w:ascii="Arial Narrow" w:hAnsi="Arial Narrow"/>
          <w:sz w:val="36"/>
          <w:szCs w:val="36"/>
          <w:u w:val="none"/>
        </w:rPr>
        <w:t xml:space="preserve"> Form</w:t>
      </w:r>
    </w:p>
    <w:p w14:paraId="63FAB687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635"/>
        <w:gridCol w:w="7535"/>
      </w:tblGrid>
      <w:tr w:rsidR="00C70845" w:rsidRPr="00D760FB" w14:paraId="75DFB435" w14:textId="77777777">
        <w:tc>
          <w:tcPr>
            <w:tcW w:w="2593" w:type="dxa"/>
          </w:tcPr>
          <w:p w14:paraId="2439486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14:paraId="449AD4A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02DD10F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F7A92FC" w14:textId="77777777">
        <w:tc>
          <w:tcPr>
            <w:tcW w:w="2593" w:type="dxa"/>
          </w:tcPr>
          <w:p w14:paraId="22113A1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14:paraId="09EF217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5E364D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6F9F5B3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28BD25C0" w14:textId="77777777">
        <w:tc>
          <w:tcPr>
            <w:tcW w:w="2593" w:type="dxa"/>
          </w:tcPr>
          <w:p w14:paraId="2C65B74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</w:t>
            </w:r>
          </w:p>
          <w:p w14:paraId="5534B73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14:paraId="6265C16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74BA4384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7DDFEEC4" w14:textId="77777777">
        <w:tc>
          <w:tcPr>
            <w:tcW w:w="2593" w:type="dxa"/>
          </w:tcPr>
          <w:p w14:paraId="7B5E07E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Home Phone:</w:t>
            </w:r>
          </w:p>
          <w:p w14:paraId="6161D18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00B0134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C9A6ABA" w14:textId="77777777">
        <w:tc>
          <w:tcPr>
            <w:tcW w:w="2593" w:type="dxa"/>
          </w:tcPr>
          <w:p w14:paraId="12D7D7F5" w14:textId="77777777" w:rsidR="00C70845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 Number</w:t>
            </w:r>
          </w:p>
          <w:p w14:paraId="7D848FA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61887FC4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766C500" w14:textId="77777777">
        <w:tc>
          <w:tcPr>
            <w:tcW w:w="2593" w:type="dxa"/>
          </w:tcPr>
          <w:p w14:paraId="5AFD4A5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E-Mail:</w:t>
            </w:r>
          </w:p>
          <w:p w14:paraId="4219031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5498078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54BDBF96" w14:textId="77777777">
        <w:tc>
          <w:tcPr>
            <w:tcW w:w="2593" w:type="dxa"/>
          </w:tcPr>
          <w:p w14:paraId="6CA078D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Business </w:t>
            </w:r>
            <w:r w:rsidR="00D760FB">
              <w:rPr>
                <w:rFonts w:ascii="Arial Narrow" w:hAnsi="Arial Narrow"/>
                <w:sz w:val="28"/>
                <w:szCs w:val="28"/>
              </w:rPr>
              <w:t>Phone</w:t>
            </w:r>
          </w:p>
          <w:p w14:paraId="6349139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0581845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3B6ADD92" w14:textId="77777777">
        <w:tc>
          <w:tcPr>
            <w:tcW w:w="2593" w:type="dxa"/>
          </w:tcPr>
          <w:p w14:paraId="0E6BC51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 Fax:</w:t>
            </w:r>
          </w:p>
          <w:p w14:paraId="5775F1C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62C85B7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0930FF16" w14:textId="77777777">
        <w:tc>
          <w:tcPr>
            <w:tcW w:w="2593" w:type="dxa"/>
          </w:tcPr>
          <w:p w14:paraId="0DC2F9F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Educational</w:t>
            </w:r>
          </w:p>
          <w:p w14:paraId="0BFD317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Qualifications:</w:t>
            </w:r>
          </w:p>
          <w:p w14:paraId="0B601BF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11DBC3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CCAF3A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0F348A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037305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47701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FA442C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5BA2A21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F16BB62" w14:textId="77777777">
        <w:tc>
          <w:tcPr>
            <w:tcW w:w="2593" w:type="dxa"/>
          </w:tcPr>
          <w:p w14:paraId="37B6A15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place">
              <w:r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Pr="00D760FB">
              <w:rPr>
                <w:rFonts w:ascii="Arial Narrow" w:hAnsi="Arial Narrow"/>
                <w:sz w:val="28"/>
                <w:szCs w:val="28"/>
              </w:rPr>
              <w:t xml:space="preserve"> Experience/</w:t>
            </w:r>
          </w:p>
          <w:p w14:paraId="74588934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Membership:</w:t>
            </w:r>
          </w:p>
          <w:p w14:paraId="039480B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(playing, coaching, refereeing, administration)</w:t>
            </w:r>
          </w:p>
          <w:p w14:paraId="731B750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F665BD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4DF667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6983D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F4C9C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CEE4B09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C16D63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38E55F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685C1B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0466996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2B6015F4" w14:textId="77777777">
        <w:tc>
          <w:tcPr>
            <w:tcW w:w="2593" w:type="dxa"/>
          </w:tcPr>
          <w:p w14:paraId="561F91B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Business Experience &amp;</w:t>
            </w:r>
          </w:p>
          <w:p w14:paraId="14250D2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Strengths:</w:t>
            </w:r>
          </w:p>
          <w:p w14:paraId="6C75EFB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(dates, organisation, role)</w:t>
            </w:r>
          </w:p>
          <w:p w14:paraId="037B722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1D69D6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6064F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0DF93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1EE0F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A934B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258AAF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A3DF6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FBE878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6B620B8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0BA5CFEF" w14:textId="77777777">
        <w:tc>
          <w:tcPr>
            <w:tcW w:w="2593" w:type="dxa"/>
          </w:tcPr>
          <w:p w14:paraId="2036ED3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Directorship Held:</w:t>
            </w:r>
          </w:p>
          <w:p w14:paraId="7636F39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Current:</w:t>
            </w:r>
          </w:p>
          <w:p w14:paraId="352C439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E2AFB2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F229E9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23EBD9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BFB290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Past:</w:t>
            </w:r>
          </w:p>
          <w:p w14:paraId="7D6305E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AE7615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8F07D2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F2BF7B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CB7EE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14:paraId="1DD01FCA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6040E1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5D44EB66" w14:textId="77777777">
        <w:tc>
          <w:tcPr>
            <w:tcW w:w="10900" w:type="dxa"/>
            <w:gridSpan w:val="3"/>
          </w:tcPr>
          <w:p w14:paraId="7326AF4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Areas where I think I have particular expertise to contribute to the CMRFU Board </w:t>
            </w:r>
          </w:p>
          <w:p w14:paraId="2E1F447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(please tick)</w:t>
            </w:r>
          </w:p>
          <w:p w14:paraId="00930F1C" w14:textId="77777777" w:rsidR="00B14670" w:rsidRPr="00D760FB" w:rsidRDefault="00B14670" w:rsidP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6458D6">
              <w:rPr>
                <w:rFonts w:ascii="Arial Narrow" w:hAnsi="Arial Narrow"/>
                <w:sz w:val="28"/>
                <w:szCs w:val="28"/>
              </w:rPr>
              <w:t xml:space="preserve">Governance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</w:t>
            </w:r>
          </w:p>
          <w:p w14:paraId="24B75248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Finance                                                        </w:t>
            </w:r>
          </w:p>
          <w:p w14:paraId="27DC54F9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Administration                     </w:t>
            </w:r>
          </w:p>
          <w:p w14:paraId="4AB49801" w14:textId="77777777" w:rsidR="00B14670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Marketing</w:t>
            </w:r>
            <w:r w:rsidR="00B14670">
              <w:rPr>
                <w:rFonts w:ascii="Arial Narrow" w:hAnsi="Arial Narrow"/>
                <w:sz w:val="28"/>
                <w:szCs w:val="28"/>
              </w:rPr>
              <w:t xml:space="preserve"> and Communications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0D3841C2" w14:textId="77777777" w:rsidR="00C70845" w:rsidRPr="00D760FB" w:rsidRDefault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Commercial Activities including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Sponsorship                              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423F741C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Legal  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17563EB3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Human Resources             </w:t>
            </w:r>
          </w:p>
          <w:p w14:paraId="62B01B69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smartTag w:uri="urn:schemas-microsoft-com:office:smarttags" w:element="place">
              <w:r w:rsidR="00C70845"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191888C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1DBDE4FA" w14:textId="77777777">
        <w:tc>
          <w:tcPr>
            <w:tcW w:w="3232" w:type="dxa"/>
            <w:gridSpan w:val="2"/>
          </w:tcPr>
          <w:p w14:paraId="38079A7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Other Interests:</w:t>
            </w:r>
          </w:p>
          <w:p w14:paraId="16BDD572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BB246D1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536F94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EC6EB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15F1B52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A7FA45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390F0C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B02FB01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C641F51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124AF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68" w:type="dxa"/>
          </w:tcPr>
          <w:p w14:paraId="40D34FE2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5AC5CA2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06A69ED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D6E6FFB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CAC395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 w14:paraId="46E546EF" w14:textId="77777777">
        <w:tc>
          <w:tcPr>
            <w:tcW w:w="3232" w:type="dxa"/>
            <w:gridSpan w:val="2"/>
          </w:tcPr>
          <w:p w14:paraId="190606FE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Two Referees:</w:t>
            </w:r>
          </w:p>
          <w:p w14:paraId="1746EC48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68" w:type="dxa"/>
          </w:tcPr>
          <w:p w14:paraId="16E34DDE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14:paraId="292EEA9B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Phone Number:</w:t>
            </w:r>
          </w:p>
          <w:p w14:paraId="07EB158D" w14:textId="77777777" w:rsidR="006163A4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A68282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E9AF95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14:paraId="1601D8B9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Phone Number:</w:t>
            </w:r>
          </w:p>
          <w:p w14:paraId="5FE3F2C5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 w14:paraId="18F71CB7" w14:textId="77777777">
        <w:tc>
          <w:tcPr>
            <w:tcW w:w="10900" w:type="dxa"/>
            <w:gridSpan w:val="3"/>
          </w:tcPr>
          <w:p w14:paraId="64DF10B8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C915123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DE293F1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Signature of Applicant:  _________________________________________</w:t>
            </w:r>
          </w:p>
          <w:p w14:paraId="0852516E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0AAA5F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936EE4F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Club and/or Affiliated Body authorising</w:t>
            </w:r>
            <w:r w:rsidR="00F7361F" w:rsidRPr="00D760FB">
              <w:rPr>
                <w:rFonts w:ascii="Arial Narrow" w:hAnsi="Arial Narrow"/>
                <w:sz w:val="28"/>
                <w:szCs w:val="28"/>
              </w:rPr>
              <w:t xml:space="preserve"> nomination</w:t>
            </w:r>
            <w:r w:rsidR="00E85BC1" w:rsidRPr="00D760FB">
              <w:rPr>
                <w:rFonts w:ascii="Arial Narrow" w:hAnsi="Arial Narrow"/>
                <w:sz w:val="28"/>
                <w:szCs w:val="28"/>
              </w:rPr>
              <w:t>:  __________________________</w:t>
            </w:r>
          </w:p>
          <w:p w14:paraId="1B61007A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35C0F80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DCB90C5" w14:textId="77777777" w:rsidR="00E85BC1" w:rsidRDefault="00E85BC1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Chairman/President signature:  __________________________________________</w:t>
            </w:r>
          </w:p>
          <w:p w14:paraId="757DA55D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3DCBC8" w14:textId="77777777" w:rsidR="00E85BC1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Print Name  ________________________________________________</w:t>
            </w:r>
          </w:p>
          <w:p w14:paraId="0DBFA02F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B70ED8A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14:paraId="06557F08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B1564E8" w14:textId="77777777" w:rsidR="00C70845" w:rsidRPr="00D760FB" w:rsidRDefault="00C70845">
      <w:pPr>
        <w:rPr>
          <w:rFonts w:ascii="Arial Narrow" w:hAnsi="Arial Narrow"/>
          <w:sz w:val="28"/>
          <w:szCs w:val="28"/>
        </w:rPr>
      </w:pPr>
    </w:p>
    <w:p w14:paraId="5ECCFC9C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p w14:paraId="7903CED3" w14:textId="77777777" w:rsidR="006C4F58" w:rsidRPr="00D760FB" w:rsidRDefault="006C4F58">
      <w:pPr>
        <w:rPr>
          <w:rFonts w:ascii="Arial Narrow" w:hAnsi="Arial Narrow"/>
          <w:b/>
          <w:sz w:val="28"/>
          <w:szCs w:val="28"/>
        </w:rPr>
      </w:pPr>
      <w:r w:rsidRPr="00D760FB">
        <w:rPr>
          <w:rFonts w:ascii="Arial Narrow" w:hAnsi="Arial Narrow"/>
          <w:b/>
          <w:sz w:val="28"/>
          <w:szCs w:val="28"/>
        </w:rPr>
        <w:t xml:space="preserve">Note: </w:t>
      </w:r>
    </w:p>
    <w:p w14:paraId="222272E9" w14:textId="77777777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Applicant to enclose a current CV</w:t>
      </w:r>
    </w:p>
    <w:p w14:paraId="1E9F0AAC" w14:textId="77777777"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14:paraId="56691A89" w14:textId="6A5C8E8B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Nominations close </w:t>
      </w:r>
      <w:r w:rsidRPr="00E175C2">
        <w:rPr>
          <w:rFonts w:ascii="Arial Narrow" w:hAnsi="Arial Narrow"/>
          <w:color w:val="000000" w:themeColor="text1"/>
          <w:sz w:val="28"/>
          <w:szCs w:val="28"/>
        </w:rPr>
        <w:t xml:space="preserve">on 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>5pm</w:t>
      </w:r>
      <w:r w:rsidR="007F0F1B" w:rsidRPr="00E175C2">
        <w:rPr>
          <w:rFonts w:ascii="Arial Narrow" w:hAnsi="Arial Narrow"/>
          <w:b/>
          <w:color w:val="000000" w:themeColor="text1"/>
          <w:sz w:val="28"/>
          <w:szCs w:val="28"/>
        </w:rPr>
        <w:t>,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8319FC" w:rsidRPr="00E175C2">
        <w:rPr>
          <w:rFonts w:ascii="Arial Narrow" w:hAnsi="Arial Narrow"/>
          <w:b/>
          <w:color w:val="000000" w:themeColor="text1"/>
          <w:sz w:val="28"/>
          <w:szCs w:val="28"/>
        </w:rPr>
        <w:t>2</w:t>
      </w:r>
      <w:r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February </w:t>
      </w:r>
      <w:r w:rsidR="00B86F7D" w:rsidRPr="00E175C2">
        <w:rPr>
          <w:rFonts w:ascii="Arial Narrow" w:hAnsi="Arial Narrow"/>
          <w:b/>
          <w:color w:val="000000" w:themeColor="text1"/>
          <w:sz w:val="28"/>
          <w:szCs w:val="28"/>
        </w:rPr>
        <w:t>202</w:t>
      </w:r>
      <w:r w:rsidR="00F743A0">
        <w:rPr>
          <w:rFonts w:ascii="Arial Narrow" w:hAnsi="Arial Narrow"/>
          <w:b/>
          <w:color w:val="000000" w:themeColor="text1"/>
          <w:sz w:val="28"/>
          <w:szCs w:val="28"/>
        </w:rPr>
        <w:t>1</w:t>
      </w:r>
    </w:p>
    <w:p w14:paraId="192BE080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4350431A" w14:textId="77777777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Please address Nominations marked “Private and Confidential” to:</w:t>
      </w:r>
    </w:p>
    <w:p w14:paraId="792B038D" w14:textId="77777777" w:rsidR="00E85BC1" w:rsidRPr="00D760FB" w:rsidRDefault="00E85BC1">
      <w:pPr>
        <w:ind w:left="1440"/>
        <w:rPr>
          <w:rFonts w:ascii="Arial Narrow" w:hAnsi="Arial Narrow"/>
          <w:i/>
          <w:sz w:val="28"/>
          <w:szCs w:val="28"/>
        </w:rPr>
      </w:pPr>
    </w:p>
    <w:p w14:paraId="02342087" w14:textId="77777777" w:rsidR="006C4F58" w:rsidRPr="00D760FB" w:rsidRDefault="00E85BC1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Independent Director Nomination</w:t>
      </w:r>
    </w:p>
    <w:p w14:paraId="24D08887" w14:textId="77777777" w:rsidR="006C4F58" w:rsidRPr="00D760FB" w:rsidRDefault="006C4F58" w:rsidP="00E85BC1">
      <w:pPr>
        <w:ind w:left="720" w:firstLine="72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Chief Executive Officer</w:t>
      </w:r>
    </w:p>
    <w:p w14:paraId="6F126056" w14:textId="77777777" w:rsidR="006C4F58" w:rsidRPr="00D760FB" w:rsidRDefault="006C4F58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Counties Manukau Rugby Football </w:t>
      </w:r>
      <w:smartTag w:uri="urn:schemas-microsoft-com:office:smarttags" w:element="place">
        <w:r w:rsidRPr="00D760FB">
          <w:rPr>
            <w:rFonts w:ascii="Arial Narrow" w:hAnsi="Arial Narrow"/>
            <w:sz w:val="28"/>
            <w:szCs w:val="28"/>
          </w:rPr>
          <w:t>Union</w:t>
        </w:r>
      </w:smartTag>
    </w:p>
    <w:p w14:paraId="2F06A40D" w14:textId="77777777" w:rsidR="006C4F58" w:rsidRPr="00D760FB" w:rsidRDefault="006C4F58">
      <w:pPr>
        <w:ind w:left="1440"/>
        <w:rPr>
          <w:rFonts w:ascii="Arial Narrow" w:hAnsi="Arial Narrow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760FB">
            <w:rPr>
              <w:rFonts w:ascii="Arial Narrow" w:hAnsi="Arial Narrow"/>
              <w:sz w:val="28"/>
              <w:szCs w:val="28"/>
            </w:rPr>
            <w:t>P O Box</w:t>
          </w:r>
        </w:smartTag>
        <w:r w:rsidRPr="00D760FB">
          <w:rPr>
            <w:rFonts w:ascii="Arial Narrow" w:hAnsi="Arial Narrow"/>
            <w:sz w:val="28"/>
            <w:szCs w:val="28"/>
          </w:rPr>
          <w:t xml:space="preserve"> 175</w:t>
        </w:r>
      </w:smartTag>
    </w:p>
    <w:p w14:paraId="2CD05446" w14:textId="77777777" w:rsidR="006C4F58" w:rsidRPr="00D760FB" w:rsidRDefault="006C4F58">
      <w:pPr>
        <w:pStyle w:val="Heading6"/>
        <w:rPr>
          <w:rFonts w:ascii="Arial Narrow" w:hAnsi="Arial Narrow"/>
          <w:szCs w:val="28"/>
        </w:rPr>
      </w:pPr>
      <w:r w:rsidRPr="00D760FB">
        <w:rPr>
          <w:rFonts w:ascii="Arial Narrow" w:hAnsi="Arial Narrow"/>
          <w:szCs w:val="28"/>
        </w:rPr>
        <w:t>Pukekohe</w:t>
      </w:r>
    </w:p>
    <w:p w14:paraId="4F3DDB31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130ED7DF" w14:textId="77777777" w:rsidR="00E85BC1" w:rsidRPr="00D760FB" w:rsidRDefault="00240BE4" w:rsidP="00E85B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Or e</w:t>
      </w:r>
      <w:r w:rsidR="00E85BC1" w:rsidRPr="00D760FB">
        <w:rPr>
          <w:rFonts w:ascii="Arial Narrow" w:hAnsi="Arial Narrow"/>
          <w:sz w:val="28"/>
          <w:szCs w:val="28"/>
        </w:rPr>
        <w:t>mail:</w:t>
      </w:r>
    </w:p>
    <w:p w14:paraId="3B7C3D29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28431BBF" w14:textId="77777777" w:rsidR="00E85BC1" w:rsidRPr="00240BE4" w:rsidRDefault="00E85BC1" w:rsidP="00E85BC1">
      <w:pPr>
        <w:rPr>
          <w:rFonts w:ascii="Arial Narrow" w:hAnsi="Arial Narrow"/>
          <w:sz w:val="28"/>
          <w:szCs w:val="28"/>
        </w:rPr>
      </w:pPr>
      <w:r w:rsidRPr="00240BE4">
        <w:rPr>
          <w:rFonts w:ascii="Arial Narrow" w:hAnsi="Arial Narrow"/>
          <w:sz w:val="28"/>
          <w:szCs w:val="28"/>
        </w:rPr>
        <w:tab/>
      </w:r>
      <w:r w:rsidR="00B86F7D">
        <w:rPr>
          <w:rFonts w:ascii="Arial Narrow" w:hAnsi="Arial Narrow"/>
          <w:sz w:val="28"/>
          <w:szCs w:val="28"/>
        </w:rPr>
        <w:t>aaron.l</w:t>
      </w:r>
      <w:r w:rsidR="00B86F7D" w:rsidRPr="00B86F7D">
        <w:rPr>
          <w:rFonts w:ascii="Arial Narrow" w:hAnsi="Arial Narrow"/>
          <w:sz w:val="28"/>
          <w:szCs w:val="28"/>
        </w:rPr>
        <w:t>awton@steelers.co.nz</w:t>
      </w:r>
    </w:p>
    <w:p w14:paraId="318C3DA9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6C265CFA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p w14:paraId="16C9C1D5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551DC824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sectPr w:rsidR="00E85BC1" w:rsidRPr="00D760FB" w:rsidSect="00C70845">
      <w:footerReference w:type="default" r:id="rId9"/>
      <w:pgSz w:w="11907" w:h="16840" w:code="9"/>
      <w:pgMar w:top="510" w:right="567" w:bottom="510" w:left="567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CA22" w14:textId="77777777" w:rsidR="00F4517B" w:rsidRDefault="00F4517B">
      <w:r>
        <w:separator/>
      </w:r>
    </w:p>
  </w:endnote>
  <w:endnote w:type="continuationSeparator" w:id="0">
    <w:p w14:paraId="12B9D4BC" w14:textId="77777777" w:rsidR="00F4517B" w:rsidRDefault="00F4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88D6" w14:textId="77777777" w:rsidR="003D03C7" w:rsidRPr="00E85BC1" w:rsidRDefault="00740AE5" w:rsidP="00E85BC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7E5D0" wp14:editId="19285400">
              <wp:simplePos x="0" y="0"/>
              <wp:positionH relativeFrom="column">
                <wp:posOffset>2973705</wp:posOffset>
              </wp:positionH>
              <wp:positionV relativeFrom="paragraph">
                <wp:posOffset>-14605</wp:posOffset>
              </wp:positionV>
              <wp:extent cx="631190" cy="527685"/>
              <wp:effectExtent l="0" t="7620" r="698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B93B4" w14:textId="77777777" w:rsidR="003D03C7" w:rsidRDefault="003D03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371BB3B0" wp14:editId="3CC93C5B">
                                <wp:extent cx="403860" cy="436245"/>
                                <wp:effectExtent l="19050" t="0" r="0" b="0"/>
                                <wp:docPr id="2" name="Picture 2" descr="CMRFU Crest Embossed 08 -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MRFU Crest Embossed 08 -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4.15pt;margin-top:-1.15pt;width:49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" stroked="f">
              <v:fill opacity="0"/>
              <v:textbox style="mso-fit-shape-to-text:t">
                <w:txbxContent>
                  <w:p w:rsidR="003D03C7" w:rsidRDefault="003D03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403860" cy="436245"/>
                          <wp:effectExtent l="19050" t="0" r="0" b="0"/>
                          <wp:docPr id="2" name="Picture 2" descr="CMRFU Crest Embossed 08 -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MRFU Crest Embossed 08 -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3C7" w:rsidRPr="00E85BC1">
      <w:rPr>
        <w:rFonts w:ascii="Arial" w:hAnsi="Arial" w:cs="Arial"/>
      </w:rPr>
      <w:t xml:space="preserve">Page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PAGE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  <w:r w:rsidR="003D03C7" w:rsidRPr="00E85BC1">
      <w:rPr>
        <w:rFonts w:ascii="Arial" w:hAnsi="Arial" w:cs="Arial"/>
      </w:rPr>
      <w:t xml:space="preserve"> of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NUMPAGES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96034" w14:textId="77777777" w:rsidR="00F4517B" w:rsidRDefault="00F4517B">
      <w:r>
        <w:separator/>
      </w:r>
    </w:p>
  </w:footnote>
  <w:footnote w:type="continuationSeparator" w:id="0">
    <w:p w14:paraId="197AF94D" w14:textId="77777777" w:rsidR="00F4517B" w:rsidRDefault="00F4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110C5"/>
    <w:multiLevelType w:val="hybridMultilevel"/>
    <w:tmpl w:val="15166CFA"/>
    <w:lvl w:ilvl="0" w:tplc="215A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8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F"/>
    <w:rsid w:val="0000046A"/>
    <w:rsid w:val="000443DE"/>
    <w:rsid w:val="0005713B"/>
    <w:rsid w:val="000D6C9F"/>
    <w:rsid w:val="000F0F1A"/>
    <w:rsid w:val="000F6D28"/>
    <w:rsid w:val="0016375D"/>
    <w:rsid w:val="0016650E"/>
    <w:rsid w:val="001C3BA6"/>
    <w:rsid w:val="00231520"/>
    <w:rsid w:val="00240BE4"/>
    <w:rsid w:val="00255A36"/>
    <w:rsid w:val="003D03C7"/>
    <w:rsid w:val="00406B8D"/>
    <w:rsid w:val="00451E2A"/>
    <w:rsid w:val="004B2DF9"/>
    <w:rsid w:val="004C54FE"/>
    <w:rsid w:val="004D177A"/>
    <w:rsid w:val="005518EF"/>
    <w:rsid w:val="00571C04"/>
    <w:rsid w:val="005F2E32"/>
    <w:rsid w:val="0061027E"/>
    <w:rsid w:val="006163A4"/>
    <w:rsid w:val="0064118B"/>
    <w:rsid w:val="006458D6"/>
    <w:rsid w:val="00653A8F"/>
    <w:rsid w:val="006845AF"/>
    <w:rsid w:val="006C4F58"/>
    <w:rsid w:val="0072612A"/>
    <w:rsid w:val="00740AE5"/>
    <w:rsid w:val="007A1BC3"/>
    <w:rsid w:val="007C0BC2"/>
    <w:rsid w:val="007D3E20"/>
    <w:rsid w:val="007D6B98"/>
    <w:rsid w:val="007F0F1B"/>
    <w:rsid w:val="008319FC"/>
    <w:rsid w:val="00842A90"/>
    <w:rsid w:val="008461E6"/>
    <w:rsid w:val="00866427"/>
    <w:rsid w:val="00867C3F"/>
    <w:rsid w:val="00902936"/>
    <w:rsid w:val="00912777"/>
    <w:rsid w:val="00923CF1"/>
    <w:rsid w:val="009248D4"/>
    <w:rsid w:val="0093647D"/>
    <w:rsid w:val="00985D8D"/>
    <w:rsid w:val="009A574F"/>
    <w:rsid w:val="009C1E38"/>
    <w:rsid w:val="009C40A7"/>
    <w:rsid w:val="009F4046"/>
    <w:rsid w:val="009F5AB5"/>
    <w:rsid w:val="00A13834"/>
    <w:rsid w:val="00A2233C"/>
    <w:rsid w:val="00A41649"/>
    <w:rsid w:val="00A44522"/>
    <w:rsid w:val="00A74A75"/>
    <w:rsid w:val="00B043D0"/>
    <w:rsid w:val="00B14670"/>
    <w:rsid w:val="00B51513"/>
    <w:rsid w:val="00B81CAA"/>
    <w:rsid w:val="00B86F7D"/>
    <w:rsid w:val="00B92808"/>
    <w:rsid w:val="00BB7B56"/>
    <w:rsid w:val="00C70845"/>
    <w:rsid w:val="00C7703C"/>
    <w:rsid w:val="00CC7034"/>
    <w:rsid w:val="00D018CA"/>
    <w:rsid w:val="00D760FB"/>
    <w:rsid w:val="00DA4376"/>
    <w:rsid w:val="00E175C2"/>
    <w:rsid w:val="00E309F1"/>
    <w:rsid w:val="00E571A4"/>
    <w:rsid w:val="00E67331"/>
    <w:rsid w:val="00E83B73"/>
    <w:rsid w:val="00E85BC1"/>
    <w:rsid w:val="00E95EB8"/>
    <w:rsid w:val="00EB42B5"/>
    <w:rsid w:val="00EC7A97"/>
    <w:rsid w:val="00F4517B"/>
    <w:rsid w:val="00F7361F"/>
    <w:rsid w:val="00F743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1E9EC91"/>
  <w15:docId w15:val="{604B5D7B-0DD8-48A0-B035-62D6220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B98"/>
    <w:rPr>
      <w:lang w:eastAsia="en-US"/>
    </w:rPr>
  </w:style>
  <w:style w:type="paragraph" w:styleId="Heading1">
    <w:name w:val="heading 1"/>
    <w:basedOn w:val="Normal"/>
    <w:next w:val="Normal"/>
    <w:qFormat/>
    <w:rsid w:val="007D6B9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D6B98"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7D6B9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6B9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7D6B9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D6B98"/>
    <w:pPr>
      <w:keepNext/>
      <w:ind w:left="144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98"/>
    <w:rPr>
      <w:sz w:val="32"/>
    </w:rPr>
  </w:style>
  <w:style w:type="paragraph" w:styleId="BalloonText">
    <w:name w:val="Balloon Text"/>
    <w:basedOn w:val="Normal"/>
    <w:semiHidden/>
    <w:rsid w:val="00451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5BC1"/>
    <w:rPr>
      <w:color w:val="0000FF"/>
      <w:u w:val="single"/>
    </w:rPr>
  </w:style>
  <w:style w:type="paragraph" w:styleId="Header">
    <w:name w:val="header"/>
    <w:basedOn w:val="Normal"/>
    <w:rsid w:val="00E85B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B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</vt:lpstr>
    </vt:vector>
  </TitlesOfParts>
  <Company>Counties manukau RFU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</dc:title>
  <dc:subject/>
  <dc:creator>Counties Manukau RFU</dc:creator>
  <cp:keywords/>
  <dc:description/>
  <cp:lastModifiedBy>Aaron Lawton</cp:lastModifiedBy>
  <cp:revision>2</cp:revision>
  <cp:lastPrinted>2017-11-01T03:29:00Z</cp:lastPrinted>
  <dcterms:created xsi:type="dcterms:W3CDTF">2021-01-12T01:52:00Z</dcterms:created>
  <dcterms:modified xsi:type="dcterms:W3CDTF">2021-01-12T01:52:00Z</dcterms:modified>
</cp:coreProperties>
</file>