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623B" w14:textId="77777777" w:rsidR="006C4F58" w:rsidRPr="00D760FB" w:rsidRDefault="00740AE5">
      <w:pPr>
        <w:pStyle w:val="Heading4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75EAF" wp14:editId="60980377">
                <wp:simplePos x="0" y="0"/>
                <wp:positionH relativeFrom="column">
                  <wp:posOffset>-225425</wp:posOffset>
                </wp:positionH>
                <wp:positionV relativeFrom="paragraph">
                  <wp:posOffset>-91440</wp:posOffset>
                </wp:positionV>
                <wp:extent cx="926465" cy="1036320"/>
                <wp:effectExtent l="1270" t="381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A159D" w14:textId="77777777" w:rsidR="003D03C7" w:rsidRDefault="003D03C7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1130098" wp14:editId="110AB0A5">
                                  <wp:extent cx="723265" cy="882650"/>
                                  <wp:effectExtent l="19050" t="0" r="635" b="0"/>
                                  <wp:docPr id="1" name="Picture 1" descr="CMRFU Crest Embossed 08 -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MRFU Crest Embossed 08 -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75E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7.75pt;margin-top:-7.2pt;width:72.95pt;height:8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" stroked="f">
                <v:textbox>
                  <w:txbxContent>
                    <w:p w14:paraId="1DAA159D" w14:textId="77777777" w:rsidR="003D03C7" w:rsidRDefault="003D03C7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1130098" wp14:editId="110AB0A5">
                            <wp:extent cx="723265" cy="882650"/>
                            <wp:effectExtent l="19050" t="0" r="635" b="0"/>
                            <wp:docPr id="1" name="Picture 1" descr="CMRFU Crest Embossed 08 - 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MRFU Crest Embossed 08 - 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4F58" w:rsidRPr="00D760FB">
        <w:rPr>
          <w:rFonts w:ascii="Arial Narrow" w:hAnsi="Arial Narrow"/>
          <w:b/>
          <w:sz w:val="32"/>
          <w:szCs w:val="32"/>
        </w:rPr>
        <w:t xml:space="preserve">COUNTIES MANUKAU RUGBY FOOTBALL </w:t>
      </w:r>
      <w:smartTag w:uri="urn:schemas-microsoft-com:office:smarttags" w:element="place">
        <w:r w:rsidR="006C4F58" w:rsidRPr="00D760FB">
          <w:rPr>
            <w:rFonts w:ascii="Arial Narrow" w:hAnsi="Arial Narrow"/>
            <w:b/>
            <w:sz w:val="32"/>
            <w:szCs w:val="32"/>
          </w:rPr>
          <w:t>UNION</w:t>
        </w:r>
      </w:smartTag>
    </w:p>
    <w:p w14:paraId="0DA5594A" w14:textId="33824CB0" w:rsidR="006C4F58" w:rsidRPr="00D760FB" w:rsidRDefault="0005713B">
      <w:pPr>
        <w:pStyle w:val="Heading2"/>
        <w:rPr>
          <w:rFonts w:ascii="Arial Narrow" w:hAnsi="Arial Narrow"/>
          <w:sz w:val="36"/>
          <w:szCs w:val="36"/>
          <w:u w:val="none"/>
        </w:rPr>
      </w:pPr>
      <w:r w:rsidRPr="00D760FB">
        <w:rPr>
          <w:rFonts w:ascii="Arial Narrow" w:hAnsi="Arial Narrow"/>
          <w:sz w:val="36"/>
          <w:szCs w:val="36"/>
          <w:u w:val="none"/>
        </w:rPr>
        <w:t>In</w:t>
      </w:r>
      <w:r w:rsidR="002A53F0">
        <w:rPr>
          <w:rFonts w:ascii="Arial Narrow" w:hAnsi="Arial Narrow"/>
          <w:sz w:val="36"/>
          <w:szCs w:val="36"/>
          <w:u w:val="none"/>
        </w:rPr>
        <w:t xml:space="preserve">terim Club Rugby </w:t>
      </w:r>
      <w:r w:rsidR="000D6C9F" w:rsidRPr="00D760FB">
        <w:rPr>
          <w:rFonts w:ascii="Arial Narrow" w:hAnsi="Arial Narrow"/>
          <w:sz w:val="36"/>
          <w:szCs w:val="36"/>
          <w:u w:val="none"/>
        </w:rPr>
        <w:t>Director</w:t>
      </w:r>
      <w:r w:rsidR="0061027E" w:rsidRPr="00D760FB">
        <w:rPr>
          <w:rFonts w:ascii="Arial Narrow" w:hAnsi="Arial Narrow"/>
          <w:sz w:val="36"/>
          <w:szCs w:val="36"/>
          <w:u w:val="none"/>
        </w:rPr>
        <w:t xml:space="preserve"> </w:t>
      </w:r>
      <w:r w:rsidR="00B86F7D">
        <w:rPr>
          <w:rFonts w:ascii="Arial Narrow" w:hAnsi="Arial Narrow"/>
          <w:sz w:val="36"/>
          <w:szCs w:val="36"/>
          <w:u w:val="none"/>
        </w:rPr>
        <w:t>202</w:t>
      </w:r>
      <w:r w:rsidR="002A53F0">
        <w:rPr>
          <w:rFonts w:ascii="Arial Narrow" w:hAnsi="Arial Narrow"/>
          <w:sz w:val="36"/>
          <w:szCs w:val="36"/>
          <w:u w:val="none"/>
        </w:rPr>
        <w:t>3</w:t>
      </w:r>
    </w:p>
    <w:p w14:paraId="1B5F2D00" w14:textId="77777777" w:rsidR="00E85BC1" w:rsidRPr="00D760FB" w:rsidRDefault="00E85BC1">
      <w:pPr>
        <w:pStyle w:val="Heading2"/>
        <w:rPr>
          <w:rFonts w:ascii="Arial Narrow" w:hAnsi="Arial Narrow"/>
          <w:sz w:val="28"/>
          <w:szCs w:val="28"/>
          <w:u w:val="none"/>
        </w:rPr>
      </w:pPr>
    </w:p>
    <w:p w14:paraId="2D4E068F" w14:textId="77777777" w:rsidR="006C4F58" w:rsidRPr="00D760FB" w:rsidRDefault="000D6C9F">
      <w:pPr>
        <w:pStyle w:val="Heading2"/>
        <w:rPr>
          <w:rFonts w:ascii="Arial Narrow" w:hAnsi="Arial Narrow"/>
          <w:sz w:val="36"/>
          <w:szCs w:val="36"/>
          <w:u w:val="none"/>
        </w:rPr>
      </w:pPr>
      <w:r w:rsidRPr="00D760FB">
        <w:rPr>
          <w:rFonts w:ascii="Arial Narrow" w:hAnsi="Arial Narrow"/>
          <w:sz w:val="36"/>
          <w:szCs w:val="36"/>
          <w:u w:val="none"/>
        </w:rPr>
        <w:t xml:space="preserve">Application </w:t>
      </w:r>
      <w:r w:rsidR="00E85BC1" w:rsidRPr="00D760FB">
        <w:rPr>
          <w:rFonts w:ascii="Arial Narrow" w:hAnsi="Arial Narrow"/>
          <w:sz w:val="36"/>
          <w:szCs w:val="36"/>
          <w:u w:val="none"/>
        </w:rPr>
        <w:t>/ Nomination</w:t>
      </w:r>
      <w:r w:rsidR="006C4F58" w:rsidRPr="00D760FB">
        <w:rPr>
          <w:rFonts w:ascii="Arial Narrow" w:hAnsi="Arial Narrow"/>
          <w:sz w:val="36"/>
          <w:szCs w:val="36"/>
          <w:u w:val="none"/>
        </w:rPr>
        <w:t xml:space="preserve"> Form</w:t>
      </w:r>
    </w:p>
    <w:p w14:paraId="255E6036" w14:textId="77777777" w:rsidR="006C4F58" w:rsidRPr="00D760FB" w:rsidRDefault="006C4F58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93"/>
        <w:gridCol w:w="637"/>
        <w:gridCol w:w="7533"/>
      </w:tblGrid>
      <w:tr w:rsidR="00C70845" w:rsidRPr="00D760FB" w14:paraId="3D247457" w14:textId="77777777" w:rsidTr="00361E5D">
        <w:tc>
          <w:tcPr>
            <w:tcW w:w="2593" w:type="dxa"/>
          </w:tcPr>
          <w:p w14:paraId="309DBD4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Name:</w:t>
            </w:r>
          </w:p>
          <w:p w14:paraId="2E7409F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34AF1E2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0D15BF65" w14:textId="77777777" w:rsidTr="00361E5D">
        <w:tc>
          <w:tcPr>
            <w:tcW w:w="2593" w:type="dxa"/>
          </w:tcPr>
          <w:p w14:paraId="3A9013F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Address:</w:t>
            </w:r>
          </w:p>
          <w:p w14:paraId="445A7C7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E66A31F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228CC2B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1FC7FC0C" w14:textId="77777777" w:rsidTr="00361E5D">
        <w:tc>
          <w:tcPr>
            <w:tcW w:w="2593" w:type="dxa"/>
          </w:tcPr>
          <w:p w14:paraId="0F6ED06A" w14:textId="77777777" w:rsidR="00C70845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Mobile Number</w:t>
            </w:r>
          </w:p>
          <w:p w14:paraId="293E204A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4F69900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3384721E" w14:textId="77777777" w:rsidTr="00361E5D">
        <w:tc>
          <w:tcPr>
            <w:tcW w:w="2593" w:type="dxa"/>
          </w:tcPr>
          <w:p w14:paraId="561D0A1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E-Mail:</w:t>
            </w:r>
          </w:p>
          <w:p w14:paraId="3319C564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7EB65269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4655C283" w14:textId="77777777" w:rsidTr="00361E5D">
        <w:tc>
          <w:tcPr>
            <w:tcW w:w="2593" w:type="dxa"/>
          </w:tcPr>
          <w:p w14:paraId="25B70392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Educational</w:t>
            </w:r>
          </w:p>
          <w:p w14:paraId="7910CD2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Qualifications:</w:t>
            </w:r>
          </w:p>
          <w:p w14:paraId="149B5E9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787648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027401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CD2980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61F576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B68E4DB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220889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7525CDD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46A37ADF" w14:textId="77777777" w:rsidTr="00361E5D">
        <w:tc>
          <w:tcPr>
            <w:tcW w:w="2593" w:type="dxa"/>
          </w:tcPr>
          <w:p w14:paraId="6313F18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smartTag w:uri="urn:schemas-microsoft-com:office:smarttags" w:element="place">
              <w:r w:rsidRPr="00D760FB">
                <w:rPr>
                  <w:rFonts w:ascii="Arial Narrow" w:hAnsi="Arial Narrow"/>
                  <w:sz w:val="28"/>
                  <w:szCs w:val="28"/>
                </w:rPr>
                <w:t>Rugby</w:t>
              </w:r>
            </w:smartTag>
            <w:r w:rsidRPr="00D760FB">
              <w:rPr>
                <w:rFonts w:ascii="Arial Narrow" w:hAnsi="Arial Narrow"/>
                <w:sz w:val="28"/>
                <w:szCs w:val="28"/>
              </w:rPr>
              <w:t xml:space="preserve"> Experience/</w:t>
            </w:r>
          </w:p>
          <w:p w14:paraId="0F25D55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Membership:</w:t>
            </w:r>
          </w:p>
          <w:p w14:paraId="3976F3E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(playing, coaching, refereeing, administration)</w:t>
            </w:r>
          </w:p>
          <w:p w14:paraId="2378AC3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773305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9115CB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A1E57F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921216E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70C411E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C2AF2AA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6AC4AA2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AB811C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728DD7FA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6C03933C" w14:textId="77777777" w:rsidTr="00361E5D">
        <w:tc>
          <w:tcPr>
            <w:tcW w:w="2593" w:type="dxa"/>
          </w:tcPr>
          <w:p w14:paraId="08AD89F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Business Experience &amp;</w:t>
            </w:r>
          </w:p>
          <w:p w14:paraId="0492911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Strengths:</w:t>
            </w:r>
          </w:p>
          <w:p w14:paraId="05D5CAD9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(dates, organisation, role)</w:t>
            </w:r>
          </w:p>
          <w:p w14:paraId="75D39AFB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1ED793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E4FC0FF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4ABA8D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8790E67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72A7E93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446C2AB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9A6D7DC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0B4068A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656B9A19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69C3B628" w14:textId="77777777" w:rsidTr="00361E5D">
        <w:tc>
          <w:tcPr>
            <w:tcW w:w="2593" w:type="dxa"/>
          </w:tcPr>
          <w:p w14:paraId="6034630D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Directorship Held:</w:t>
            </w:r>
          </w:p>
          <w:p w14:paraId="34E56F02" w14:textId="77777777" w:rsidR="00361E5D" w:rsidRDefault="00361E5D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4C8C61C" w14:textId="35A27814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Current:</w:t>
            </w:r>
          </w:p>
          <w:p w14:paraId="3564F89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DA1793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6B4344F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A4781F5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45163E0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Past:</w:t>
            </w:r>
          </w:p>
          <w:p w14:paraId="21717A58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96F4003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BF775D9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F70FFF7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D18836A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70" w:type="dxa"/>
            <w:gridSpan w:val="2"/>
          </w:tcPr>
          <w:p w14:paraId="60766DCB" w14:textId="77777777"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A5F015A" w14:textId="77777777"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70845" w:rsidRPr="00D760FB" w14:paraId="7A668D8E" w14:textId="77777777" w:rsidTr="00361E5D">
        <w:tc>
          <w:tcPr>
            <w:tcW w:w="10763" w:type="dxa"/>
            <w:gridSpan w:val="3"/>
          </w:tcPr>
          <w:p w14:paraId="142FFBEB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Areas where I think I have particular expertise to contribute to the CMRFU Board </w:t>
            </w:r>
          </w:p>
          <w:p w14:paraId="0FE0229E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(please tick)</w:t>
            </w:r>
          </w:p>
          <w:p w14:paraId="249CBC60" w14:textId="77777777" w:rsidR="00B14670" w:rsidRPr="00D760FB" w:rsidRDefault="00B14670" w:rsidP="00B1467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6458D6">
              <w:rPr>
                <w:rFonts w:ascii="Arial Narrow" w:hAnsi="Arial Narrow"/>
                <w:sz w:val="28"/>
                <w:szCs w:val="28"/>
              </w:rPr>
              <w:t xml:space="preserve">Governance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</w:t>
            </w:r>
          </w:p>
          <w:p w14:paraId="2BF37276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Finance                                                        </w:t>
            </w:r>
          </w:p>
          <w:p w14:paraId="357AEC90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Administration                     </w:t>
            </w:r>
          </w:p>
          <w:p w14:paraId="47D22608" w14:textId="77777777" w:rsidR="00B14670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>Marketing</w:t>
            </w:r>
            <w:r w:rsidR="00B14670">
              <w:rPr>
                <w:rFonts w:ascii="Arial Narrow" w:hAnsi="Arial Narrow"/>
                <w:sz w:val="28"/>
                <w:szCs w:val="28"/>
              </w:rPr>
              <w:t xml:space="preserve"> and Communications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6409D2F3" w14:textId="77777777" w:rsidR="00C70845" w:rsidRPr="00D760FB" w:rsidRDefault="00B1467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>
              <w:rPr>
                <w:rFonts w:ascii="Arial Narrow" w:hAnsi="Arial Narrow"/>
                <w:sz w:val="28"/>
                <w:szCs w:val="28"/>
              </w:rPr>
              <w:t xml:space="preserve">Commercial Activities including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Sponsorship                              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  <w:p w14:paraId="67EEB082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Legal                             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4AF64B36" w14:textId="77777777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Human Resources             </w:t>
            </w:r>
          </w:p>
          <w:p w14:paraId="65B0243E" w14:textId="43AFDA31" w:rsidR="00C70845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361E5D">
              <w:rPr>
                <w:rFonts w:ascii="Arial Narrow" w:hAnsi="Arial Narrow"/>
                <w:sz w:val="28"/>
                <w:szCs w:val="28"/>
              </w:rPr>
              <w:t xml:space="preserve">High Performance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Rugby                           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70845" w:rsidRPr="00D760F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0EDF6699" w14:textId="475A9DBE" w:rsidR="00361E5D" w:rsidRPr="00D760FB" w:rsidRDefault="00361E5D" w:rsidP="00361E5D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>
              <w:rPr>
                <w:rFonts w:ascii="Arial Narrow" w:hAnsi="Arial Narrow"/>
                <w:sz w:val="28"/>
                <w:szCs w:val="28"/>
              </w:rPr>
              <w:t xml:space="preserve">Community 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Rugby                              </w:t>
            </w:r>
          </w:p>
          <w:p w14:paraId="316B3F42" w14:textId="57186D5C" w:rsidR="00C70845" w:rsidRPr="00D760FB" w:rsidRDefault="0044565C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□  </w:t>
            </w:r>
            <w:r w:rsidR="00261CB6">
              <w:rPr>
                <w:rFonts w:ascii="Arial Narrow" w:hAnsi="Arial Narrow"/>
                <w:sz w:val="28"/>
                <w:szCs w:val="28"/>
              </w:rPr>
              <w:t xml:space="preserve">Knowledge of </w:t>
            </w:r>
            <w:r w:rsidR="00261CB6" w:rsidRPr="00261CB6">
              <w:rPr>
                <w:rFonts w:ascii="Arial Narrow" w:hAnsi="Arial Narrow"/>
                <w:sz w:val="28"/>
                <w:szCs w:val="28"/>
              </w:rPr>
              <w:t xml:space="preserve">Te </w:t>
            </w:r>
            <w:proofErr w:type="spellStart"/>
            <w:r w:rsidR="00261CB6" w:rsidRPr="00261CB6">
              <w:rPr>
                <w:rFonts w:ascii="Arial Narrow" w:hAnsi="Arial Narrow"/>
                <w:sz w:val="28"/>
                <w:szCs w:val="28"/>
              </w:rPr>
              <w:t>ao</w:t>
            </w:r>
            <w:proofErr w:type="spellEnd"/>
            <w:r w:rsidR="00261CB6" w:rsidRPr="00261CB6">
              <w:rPr>
                <w:rFonts w:ascii="Arial Narrow" w:hAnsi="Arial Narrow"/>
                <w:sz w:val="28"/>
                <w:szCs w:val="28"/>
              </w:rPr>
              <w:t xml:space="preserve"> Māori</w:t>
            </w:r>
          </w:p>
        </w:tc>
      </w:tr>
      <w:tr w:rsidR="00C70845" w:rsidRPr="00D760FB" w14:paraId="2F3AEFF2" w14:textId="77777777" w:rsidTr="00361E5D">
        <w:tc>
          <w:tcPr>
            <w:tcW w:w="3230" w:type="dxa"/>
            <w:gridSpan w:val="2"/>
          </w:tcPr>
          <w:p w14:paraId="4B5184D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Other Interests:</w:t>
            </w:r>
          </w:p>
          <w:p w14:paraId="1161D026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07B0370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A3FE463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02977D1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1E65C34" w14:textId="77777777"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D6BF11C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10D9E2E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27A30D7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4B071AF" w14:textId="77777777"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0062EA6" w14:textId="77777777" w:rsidR="00C70845" w:rsidRPr="00D760FB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533" w:type="dxa"/>
          </w:tcPr>
          <w:p w14:paraId="68387B9B" w14:textId="77777777" w:rsidR="00C70845" w:rsidRDefault="00C70845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9EAD953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1A03433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9FF4359" w14:textId="77777777" w:rsid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0C7775C" w14:textId="77777777" w:rsidR="00D760FB" w:rsidRPr="00D760FB" w:rsidRDefault="00D760F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163A4" w:rsidRPr="00D760FB" w14:paraId="16611FB7" w14:textId="77777777" w:rsidTr="00361E5D">
        <w:tc>
          <w:tcPr>
            <w:tcW w:w="10763" w:type="dxa"/>
            <w:gridSpan w:val="3"/>
          </w:tcPr>
          <w:p w14:paraId="076F6B50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8748E57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A8574E1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Signature of Applicant:  _________________________________________</w:t>
            </w:r>
          </w:p>
          <w:p w14:paraId="3CE183FA" w14:textId="77777777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A6AFEF5" w14:textId="77777777" w:rsidR="00361E5D" w:rsidRDefault="00361E5D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9708E74" w14:textId="7A625BDC" w:rsidR="006163A4" w:rsidRPr="00D760FB" w:rsidRDefault="006163A4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Club and/or Affiliated Body authorising</w:t>
            </w:r>
            <w:r w:rsidR="00F7361F" w:rsidRPr="00D760FB">
              <w:rPr>
                <w:rFonts w:ascii="Arial Narrow" w:hAnsi="Arial Narrow"/>
                <w:sz w:val="28"/>
                <w:szCs w:val="28"/>
              </w:rPr>
              <w:t xml:space="preserve"> nomination</w:t>
            </w:r>
            <w:r w:rsidR="00E85BC1" w:rsidRPr="00D760FB">
              <w:rPr>
                <w:rFonts w:ascii="Arial Narrow" w:hAnsi="Arial Narrow"/>
                <w:sz w:val="28"/>
                <w:szCs w:val="28"/>
              </w:rPr>
              <w:t>:  __________________________</w:t>
            </w:r>
          </w:p>
          <w:p w14:paraId="6E160142" w14:textId="77777777" w:rsidR="00E85BC1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5E4B13FE" w14:textId="77777777" w:rsidR="002A53F0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lastRenderedPageBreak/>
              <w:t>Chair/President signature:  __________________________________________</w:t>
            </w:r>
          </w:p>
          <w:p w14:paraId="014AE892" w14:textId="77777777" w:rsidR="002A53F0" w:rsidRPr="00D760FB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31C8CEBB" w14:textId="77777777" w:rsidR="002A53F0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Print Name  ________________________________________________</w:t>
            </w:r>
          </w:p>
          <w:p w14:paraId="7FAF9D6B" w14:textId="77777777" w:rsidR="002A53F0" w:rsidRPr="00D760FB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F371423" w14:textId="77777777" w:rsidR="002A53F0" w:rsidRPr="00D760FB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Date:  ____________________</w:t>
            </w:r>
          </w:p>
          <w:p w14:paraId="2DFD3327" w14:textId="77777777" w:rsidR="002A53F0" w:rsidRDefault="002A53F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F76CAD4" w14:textId="77777777" w:rsidR="002A53F0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F75A58F" w14:textId="5C778003" w:rsidR="002A53F0" w:rsidRPr="00D760FB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 xml:space="preserve">Club and/or Affiliated Body </w:t>
            </w:r>
            <w:r>
              <w:rPr>
                <w:rFonts w:ascii="Arial Narrow" w:hAnsi="Arial Narrow"/>
                <w:sz w:val="28"/>
                <w:szCs w:val="28"/>
              </w:rPr>
              <w:t>seconding</w:t>
            </w:r>
            <w:r w:rsidRPr="00D760FB">
              <w:rPr>
                <w:rFonts w:ascii="Arial Narrow" w:hAnsi="Arial Narrow"/>
                <w:sz w:val="28"/>
                <w:szCs w:val="28"/>
              </w:rPr>
              <w:t xml:space="preserve"> nomination:  __________________________</w:t>
            </w:r>
          </w:p>
          <w:p w14:paraId="5D3B2A66" w14:textId="77777777" w:rsidR="00E85BC1" w:rsidRPr="00D760FB" w:rsidRDefault="00E85BC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B9115E7" w14:textId="77777777" w:rsidR="002A53F0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Chair/President signature:  __________________________________________</w:t>
            </w:r>
          </w:p>
          <w:p w14:paraId="18020AE6" w14:textId="77777777" w:rsidR="002A53F0" w:rsidRPr="00D760FB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168D413" w14:textId="77777777" w:rsidR="002A53F0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Print Name  ________________________________________________</w:t>
            </w:r>
          </w:p>
          <w:p w14:paraId="4D9CB16C" w14:textId="77777777" w:rsidR="002A53F0" w:rsidRPr="00D760FB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F4F51E1" w14:textId="77777777" w:rsidR="002A53F0" w:rsidRPr="00D760FB" w:rsidRDefault="002A53F0" w:rsidP="002A53F0">
            <w:pPr>
              <w:rPr>
                <w:rFonts w:ascii="Arial Narrow" w:hAnsi="Arial Narrow"/>
                <w:sz w:val="28"/>
                <w:szCs w:val="28"/>
              </w:rPr>
            </w:pPr>
            <w:r w:rsidRPr="00D760FB">
              <w:rPr>
                <w:rFonts w:ascii="Arial Narrow" w:hAnsi="Arial Narrow"/>
                <w:sz w:val="28"/>
                <w:szCs w:val="28"/>
              </w:rPr>
              <w:t>Date:  ____________________</w:t>
            </w:r>
          </w:p>
          <w:p w14:paraId="1039D9B1" w14:textId="77777777" w:rsidR="006163A4" w:rsidRPr="00D760FB" w:rsidRDefault="006163A4" w:rsidP="002A53F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70A5CBD" w14:textId="77777777" w:rsidR="00C70845" w:rsidRPr="00D760FB" w:rsidRDefault="00C70845">
      <w:pPr>
        <w:rPr>
          <w:rFonts w:ascii="Arial Narrow" w:hAnsi="Arial Narrow"/>
          <w:sz w:val="28"/>
          <w:szCs w:val="28"/>
        </w:rPr>
      </w:pPr>
    </w:p>
    <w:p w14:paraId="53948D69" w14:textId="77777777" w:rsidR="006C4F58" w:rsidRPr="00D760FB" w:rsidRDefault="006C4F58">
      <w:pPr>
        <w:rPr>
          <w:rFonts w:ascii="Arial Narrow" w:hAnsi="Arial Narrow"/>
          <w:sz w:val="28"/>
          <w:szCs w:val="28"/>
        </w:rPr>
      </w:pPr>
    </w:p>
    <w:p w14:paraId="0501CB51" w14:textId="77777777" w:rsidR="006C4F58" w:rsidRPr="00D760FB" w:rsidRDefault="006C4F58">
      <w:pPr>
        <w:rPr>
          <w:rFonts w:ascii="Arial Narrow" w:hAnsi="Arial Narrow"/>
          <w:b/>
          <w:sz w:val="28"/>
          <w:szCs w:val="28"/>
        </w:rPr>
      </w:pPr>
      <w:r w:rsidRPr="00D760FB">
        <w:rPr>
          <w:rFonts w:ascii="Arial Narrow" w:hAnsi="Arial Narrow"/>
          <w:b/>
          <w:sz w:val="28"/>
          <w:szCs w:val="28"/>
        </w:rPr>
        <w:t xml:space="preserve">Note: </w:t>
      </w:r>
    </w:p>
    <w:p w14:paraId="5899D817" w14:textId="77777777" w:rsidR="00E85BC1" w:rsidRPr="00D760FB" w:rsidRDefault="00E85BC1" w:rsidP="00E85BC1">
      <w:pPr>
        <w:ind w:left="360"/>
        <w:rPr>
          <w:rFonts w:ascii="Arial Narrow" w:hAnsi="Arial Narrow"/>
          <w:sz w:val="28"/>
          <w:szCs w:val="28"/>
        </w:rPr>
      </w:pPr>
    </w:p>
    <w:p w14:paraId="2103CC97" w14:textId="5B8D3325" w:rsidR="006C4F58" w:rsidRPr="00D760FB" w:rsidRDefault="006C4F58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 xml:space="preserve">Nominations close </w:t>
      </w:r>
      <w:r w:rsidRPr="00E175C2">
        <w:rPr>
          <w:rFonts w:ascii="Arial Narrow" w:hAnsi="Arial Narrow"/>
          <w:color w:val="000000" w:themeColor="text1"/>
          <w:sz w:val="28"/>
          <w:szCs w:val="28"/>
        </w:rPr>
        <w:t xml:space="preserve">on </w:t>
      </w:r>
      <w:r w:rsidR="00D760FB" w:rsidRPr="00E175C2">
        <w:rPr>
          <w:rFonts w:ascii="Arial Narrow" w:hAnsi="Arial Narrow"/>
          <w:b/>
          <w:color w:val="000000" w:themeColor="text1"/>
          <w:sz w:val="28"/>
          <w:szCs w:val="28"/>
        </w:rPr>
        <w:t>5pm</w:t>
      </w:r>
      <w:r w:rsidR="007F0F1B" w:rsidRPr="00E175C2">
        <w:rPr>
          <w:rFonts w:ascii="Arial Narrow" w:hAnsi="Arial Narrow"/>
          <w:b/>
          <w:color w:val="000000" w:themeColor="text1"/>
          <w:sz w:val="28"/>
          <w:szCs w:val="28"/>
        </w:rPr>
        <w:t>,</w:t>
      </w:r>
      <w:r w:rsidR="00D760FB" w:rsidRPr="00E175C2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261CB6">
        <w:rPr>
          <w:rFonts w:ascii="Arial Narrow" w:hAnsi="Arial Narrow"/>
          <w:b/>
          <w:color w:val="000000" w:themeColor="text1"/>
          <w:sz w:val="28"/>
          <w:szCs w:val="28"/>
        </w:rPr>
        <w:t>14</w:t>
      </w:r>
      <w:r w:rsidRPr="00E175C2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6259C0">
        <w:rPr>
          <w:rFonts w:ascii="Arial Narrow" w:hAnsi="Arial Narrow"/>
          <w:b/>
          <w:color w:val="000000" w:themeColor="text1"/>
          <w:sz w:val="28"/>
          <w:szCs w:val="28"/>
        </w:rPr>
        <w:t xml:space="preserve">November </w:t>
      </w:r>
      <w:r w:rsidR="00B86F7D" w:rsidRPr="00E175C2">
        <w:rPr>
          <w:rFonts w:ascii="Arial Narrow" w:hAnsi="Arial Narrow"/>
          <w:b/>
          <w:color w:val="000000" w:themeColor="text1"/>
          <w:sz w:val="28"/>
          <w:szCs w:val="28"/>
        </w:rPr>
        <w:t>202</w:t>
      </w:r>
      <w:r w:rsidR="006259C0">
        <w:rPr>
          <w:rFonts w:ascii="Arial Narrow" w:hAnsi="Arial Narrow"/>
          <w:b/>
          <w:color w:val="000000" w:themeColor="text1"/>
          <w:sz w:val="28"/>
          <w:szCs w:val="28"/>
        </w:rPr>
        <w:t>3</w:t>
      </w:r>
      <w:r w:rsidR="00261CB6">
        <w:rPr>
          <w:rFonts w:ascii="Arial Narrow" w:hAnsi="Arial Narrow"/>
          <w:b/>
          <w:color w:val="000000" w:themeColor="text1"/>
          <w:sz w:val="28"/>
          <w:szCs w:val="28"/>
        </w:rPr>
        <w:t xml:space="preserve"> and </w:t>
      </w:r>
      <w:r w:rsidR="00E462AE">
        <w:rPr>
          <w:rFonts w:ascii="Arial Narrow" w:hAnsi="Arial Narrow"/>
          <w:b/>
          <w:color w:val="000000" w:themeColor="text1"/>
          <w:sz w:val="28"/>
          <w:szCs w:val="28"/>
        </w:rPr>
        <w:t xml:space="preserve">applications will be sent to all clubs and affiliates who are entitled to vote at the Club Leaders’ Meeting on </w:t>
      </w:r>
      <w:r w:rsidR="003726A9">
        <w:rPr>
          <w:rFonts w:ascii="Arial Narrow" w:hAnsi="Arial Narrow"/>
          <w:b/>
          <w:color w:val="000000" w:themeColor="text1"/>
          <w:sz w:val="28"/>
          <w:szCs w:val="28"/>
        </w:rPr>
        <w:t>Wednesday, 22 November, 2023.</w:t>
      </w:r>
    </w:p>
    <w:p w14:paraId="29CC755A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14:paraId="23BED5E3" w14:textId="77777777" w:rsidR="006C4F58" w:rsidRPr="00D760FB" w:rsidRDefault="006C4F58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Please address Nominations marked “Private and Confidential” to:</w:t>
      </w:r>
    </w:p>
    <w:p w14:paraId="6B203749" w14:textId="77777777" w:rsidR="00E85BC1" w:rsidRPr="00D760FB" w:rsidRDefault="00E85BC1">
      <w:pPr>
        <w:ind w:left="1440"/>
        <w:rPr>
          <w:rFonts w:ascii="Arial Narrow" w:hAnsi="Arial Narrow"/>
          <w:i/>
          <w:sz w:val="28"/>
          <w:szCs w:val="28"/>
        </w:rPr>
      </w:pPr>
    </w:p>
    <w:p w14:paraId="27151DC7" w14:textId="3BD7CBF1" w:rsidR="006259C0" w:rsidRPr="00D760FB" w:rsidRDefault="005949ED" w:rsidP="006259C0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Aaron Lawton</w:t>
      </w:r>
    </w:p>
    <w:p w14:paraId="70241BCE" w14:textId="77777777" w:rsidR="006259C0" w:rsidRPr="00D760FB" w:rsidRDefault="006259C0" w:rsidP="006259C0">
      <w:pPr>
        <w:ind w:left="720" w:firstLine="720"/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>Chief Executive Officer</w:t>
      </w:r>
    </w:p>
    <w:p w14:paraId="344B96BD" w14:textId="77777777" w:rsidR="006259C0" w:rsidRPr="00D760FB" w:rsidRDefault="006259C0" w:rsidP="006259C0">
      <w:pPr>
        <w:ind w:left="1440"/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 xml:space="preserve">Counties Manukau Rugby Football </w:t>
      </w:r>
      <w:smartTag w:uri="urn:schemas-microsoft-com:office:smarttags" w:element="place">
        <w:r w:rsidRPr="00D760FB">
          <w:rPr>
            <w:rFonts w:ascii="Arial Narrow" w:hAnsi="Arial Narrow"/>
            <w:sz w:val="28"/>
            <w:szCs w:val="28"/>
          </w:rPr>
          <w:t>Union</w:t>
        </w:r>
      </w:smartTag>
    </w:p>
    <w:p w14:paraId="01848390" w14:textId="60B7B424" w:rsidR="00E85BC1" w:rsidRPr="00240BE4" w:rsidRDefault="00B86F7D" w:rsidP="005949ED">
      <w:pPr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aaron.l</w:t>
      </w:r>
      <w:r w:rsidRPr="00B86F7D">
        <w:rPr>
          <w:rFonts w:ascii="Arial Narrow" w:hAnsi="Arial Narrow"/>
          <w:sz w:val="28"/>
          <w:szCs w:val="28"/>
        </w:rPr>
        <w:t>awton@steelers.co.nz</w:t>
      </w:r>
    </w:p>
    <w:p w14:paraId="53B7D1C0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14:paraId="4DF6938F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ab/>
      </w:r>
      <w:r w:rsidRPr="00D760FB">
        <w:rPr>
          <w:rFonts w:ascii="Arial Narrow" w:hAnsi="Arial Narrow"/>
          <w:sz w:val="28"/>
          <w:szCs w:val="28"/>
        </w:rPr>
        <w:tab/>
      </w:r>
    </w:p>
    <w:p w14:paraId="0787ADF8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</w:p>
    <w:p w14:paraId="7B29AE79" w14:textId="77777777" w:rsidR="00E85BC1" w:rsidRPr="00D760FB" w:rsidRDefault="00E85BC1" w:rsidP="00E85BC1">
      <w:pPr>
        <w:rPr>
          <w:rFonts w:ascii="Arial Narrow" w:hAnsi="Arial Narrow"/>
          <w:sz w:val="28"/>
          <w:szCs w:val="28"/>
        </w:rPr>
      </w:pPr>
      <w:r w:rsidRPr="00D760FB">
        <w:rPr>
          <w:rFonts w:ascii="Arial Narrow" w:hAnsi="Arial Narrow"/>
          <w:sz w:val="28"/>
          <w:szCs w:val="28"/>
        </w:rPr>
        <w:tab/>
      </w:r>
      <w:r w:rsidRPr="00D760FB">
        <w:rPr>
          <w:rFonts w:ascii="Arial Narrow" w:hAnsi="Arial Narrow"/>
          <w:sz w:val="28"/>
          <w:szCs w:val="28"/>
        </w:rPr>
        <w:tab/>
      </w:r>
    </w:p>
    <w:sectPr w:rsidR="00E85BC1" w:rsidRPr="00D760FB" w:rsidSect="00C70845">
      <w:footerReference w:type="default" r:id="rId12"/>
      <w:pgSz w:w="11907" w:h="16840" w:code="9"/>
      <w:pgMar w:top="510" w:right="567" w:bottom="510" w:left="567" w:header="720" w:footer="720" w:gutter="0"/>
      <w:cols w:space="720"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A7A8" w14:textId="77777777" w:rsidR="009C6C46" w:rsidRDefault="009C6C46">
      <w:r>
        <w:separator/>
      </w:r>
    </w:p>
  </w:endnote>
  <w:endnote w:type="continuationSeparator" w:id="0">
    <w:p w14:paraId="792B8599" w14:textId="77777777" w:rsidR="009C6C46" w:rsidRDefault="009C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3724" w14:textId="77777777" w:rsidR="003D03C7" w:rsidRPr="00E85BC1" w:rsidRDefault="00740AE5" w:rsidP="00E85BC1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136967" wp14:editId="26BF8DA7">
              <wp:simplePos x="0" y="0"/>
              <wp:positionH relativeFrom="column">
                <wp:posOffset>2973705</wp:posOffset>
              </wp:positionH>
              <wp:positionV relativeFrom="paragraph">
                <wp:posOffset>-14605</wp:posOffset>
              </wp:positionV>
              <wp:extent cx="631190" cy="527685"/>
              <wp:effectExtent l="0" t="7620" r="6985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527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77338" w14:textId="77777777" w:rsidR="003D03C7" w:rsidRDefault="003D03C7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44DDD1B2" wp14:editId="0CC2706F">
                                <wp:extent cx="403860" cy="436245"/>
                                <wp:effectExtent l="19050" t="0" r="0" b="0"/>
                                <wp:docPr id="2" name="Picture 2" descr="CMRFU Crest Embossed 08 -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MRFU Crest Embossed 08 -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386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369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34.15pt;margin-top:-1.15pt;width:49.7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" stroked="f">
              <v:fill opacity="0"/>
              <v:textbox style="mso-fit-shape-to-text:t">
                <w:txbxContent>
                  <w:p w14:paraId="62277338" w14:textId="77777777" w:rsidR="003D03C7" w:rsidRDefault="003D03C7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44DDD1B2" wp14:editId="0CC2706F">
                          <wp:extent cx="403860" cy="436245"/>
                          <wp:effectExtent l="19050" t="0" r="0" b="0"/>
                          <wp:docPr id="2" name="Picture 2" descr="CMRFU Crest Embossed 08 -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MRFU Crest Embossed 08 -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3860" cy="436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03C7" w:rsidRPr="00E85BC1">
      <w:rPr>
        <w:rFonts w:ascii="Arial" w:hAnsi="Arial" w:cs="Arial"/>
      </w:rPr>
      <w:t xml:space="preserve">Page </w:t>
    </w:r>
    <w:r w:rsidR="000443DE" w:rsidRPr="00E85BC1">
      <w:rPr>
        <w:rFonts w:ascii="Arial" w:hAnsi="Arial" w:cs="Arial"/>
      </w:rPr>
      <w:fldChar w:fldCharType="begin"/>
    </w:r>
    <w:r w:rsidR="003D03C7" w:rsidRPr="00E85BC1">
      <w:rPr>
        <w:rFonts w:ascii="Arial" w:hAnsi="Arial" w:cs="Arial"/>
      </w:rPr>
      <w:instrText xml:space="preserve"> PAGE </w:instrText>
    </w:r>
    <w:r w:rsidR="000443DE" w:rsidRPr="00E85BC1">
      <w:rPr>
        <w:rFonts w:ascii="Arial" w:hAnsi="Arial" w:cs="Arial"/>
      </w:rPr>
      <w:fldChar w:fldCharType="separate"/>
    </w:r>
    <w:r w:rsidR="00E175C2">
      <w:rPr>
        <w:rFonts w:ascii="Arial" w:hAnsi="Arial" w:cs="Arial"/>
        <w:noProof/>
      </w:rPr>
      <w:t>3</w:t>
    </w:r>
    <w:r w:rsidR="000443DE" w:rsidRPr="00E85BC1">
      <w:rPr>
        <w:rFonts w:ascii="Arial" w:hAnsi="Arial" w:cs="Arial"/>
      </w:rPr>
      <w:fldChar w:fldCharType="end"/>
    </w:r>
    <w:r w:rsidR="003D03C7" w:rsidRPr="00E85BC1">
      <w:rPr>
        <w:rFonts w:ascii="Arial" w:hAnsi="Arial" w:cs="Arial"/>
      </w:rPr>
      <w:t xml:space="preserve"> of </w:t>
    </w:r>
    <w:r w:rsidR="000443DE" w:rsidRPr="00E85BC1">
      <w:rPr>
        <w:rFonts w:ascii="Arial" w:hAnsi="Arial" w:cs="Arial"/>
      </w:rPr>
      <w:fldChar w:fldCharType="begin"/>
    </w:r>
    <w:r w:rsidR="003D03C7" w:rsidRPr="00E85BC1">
      <w:rPr>
        <w:rFonts w:ascii="Arial" w:hAnsi="Arial" w:cs="Arial"/>
      </w:rPr>
      <w:instrText xml:space="preserve"> NUMPAGES </w:instrText>
    </w:r>
    <w:r w:rsidR="000443DE" w:rsidRPr="00E85BC1">
      <w:rPr>
        <w:rFonts w:ascii="Arial" w:hAnsi="Arial" w:cs="Arial"/>
      </w:rPr>
      <w:fldChar w:fldCharType="separate"/>
    </w:r>
    <w:r w:rsidR="00E175C2">
      <w:rPr>
        <w:rFonts w:ascii="Arial" w:hAnsi="Arial" w:cs="Arial"/>
        <w:noProof/>
      </w:rPr>
      <w:t>3</w:t>
    </w:r>
    <w:r w:rsidR="000443DE" w:rsidRPr="00E85BC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9C89" w14:textId="77777777" w:rsidR="009C6C46" w:rsidRDefault="009C6C46">
      <w:r>
        <w:separator/>
      </w:r>
    </w:p>
  </w:footnote>
  <w:footnote w:type="continuationSeparator" w:id="0">
    <w:p w14:paraId="5EA7DAFA" w14:textId="77777777" w:rsidR="009C6C46" w:rsidRDefault="009C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110C5"/>
    <w:multiLevelType w:val="hybridMultilevel"/>
    <w:tmpl w:val="15166CFA"/>
    <w:lvl w:ilvl="0" w:tplc="215AE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8A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C7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E4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29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B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42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8D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20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204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8F"/>
    <w:rsid w:val="0000046A"/>
    <w:rsid w:val="000443DE"/>
    <w:rsid w:val="0005713B"/>
    <w:rsid w:val="000D6C9F"/>
    <w:rsid w:val="000F0F1A"/>
    <w:rsid w:val="000F6D28"/>
    <w:rsid w:val="0016375D"/>
    <w:rsid w:val="0016650E"/>
    <w:rsid w:val="001C3BA6"/>
    <w:rsid w:val="00231520"/>
    <w:rsid w:val="00240BE4"/>
    <w:rsid w:val="00255A36"/>
    <w:rsid w:val="00261CB6"/>
    <w:rsid w:val="002A53F0"/>
    <w:rsid w:val="00302F01"/>
    <w:rsid w:val="00361E5D"/>
    <w:rsid w:val="003726A9"/>
    <w:rsid w:val="003D03C7"/>
    <w:rsid w:val="00406B8D"/>
    <w:rsid w:val="0044565C"/>
    <w:rsid w:val="00451E2A"/>
    <w:rsid w:val="004B2DF9"/>
    <w:rsid w:val="004C54FE"/>
    <w:rsid w:val="004D177A"/>
    <w:rsid w:val="005518EF"/>
    <w:rsid w:val="00571C04"/>
    <w:rsid w:val="005949ED"/>
    <w:rsid w:val="005F2E32"/>
    <w:rsid w:val="0061027E"/>
    <w:rsid w:val="006163A4"/>
    <w:rsid w:val="006259C0"/>
    <w:rsid w:val="0064118B"/>
    <w:rsid w:val="006458D6"/>
    <w:rsid w:val="00653A8F"/>
    <w:rsid w:val="006845AF"/>
    <w:rsid w:val="006A6857"/>
    <w:rsid w:val="006C4F58"/>
    <w:rsid w:val="0072612A"/>
    <w:rsid w:val="00740AE5"/>
    <w:rsid w:val="007A1BC3"/>
    <w:rsid w:val="007C0BC2"/>
    <w:rsid w:val="007D3E20"/>
    <w:rsid w:val="007D6B98"/>
    <w:rsid w:val="007F0F1B"/>
    <w:rsid w:val="008319FC"/>
    <w:rsid w:val="00842A90"/>
    <w:rsid w:val="008461E6"/>
    <w:rsid w:val="00866427"/>
    <w:rsid w:val="00867C3F"/>
    <w:rsid w:val="00902936"/>
    <w:rsid w:val="00912777"/>
    <w:rsid w:val="00923CF1"/>
    <w:rsid w:val="009248D4"/>
    <w:rsid w:val="0093647D"/>
    <w:rsid w:val="00985D8D"/>
    <w:rsid w:val="009A574F"/>
    <w:rsid w:val="009C1E38"/>
    <w:rsid w:val="009C40A7"/>
    <w:rsid w:val="009C6C46"/>
    <w:rsid w:val="009F4046"/>
    <w:rsid w:val="009F5AB5"/>
    <w:rsid w:val="00A13834"/>
    <w:rsid w:val="00A2233C"/>
    <w:rsid w:val="00A41649"/>
    <w:rsid w:val="00A44522"/>
    <w:rsid w:val="00A74A75"/>
    <w:rsid w:val="00B043D0"/>
    <w:rsid w:val="00B14670"/>
    <w:rsid w:val="00B51513"/>
    <w:rsid w:val="00B81CAA"/>
    <w:rsid w:val="00B86F7D"/>
    <w:rsid w:val="00B92808"/>
    <w:rsid w:val="00BB7B56"/>
    <w:rsid w:val="00C70845"/>
    <w:rsid w:val="00C7703C"/>
    <w:rsid w:val="00CC7034"/>
    <w:rsid w:val="00D018CA"/>
    <w:rsid w:val="00D2483B"/>
    <w:rsid w:val="00D760FB"/>
    <w:rsid w:val="00DA4376"/>
    <w:rsid w:val="00E175C2"/>
    <w:rsid w:val="00E309F1"/>
    <w:rsid w:val="00E462AE"/>
    <w:rsid w:val="00E571A4"/>
    <w:rsid w:val="00E67331"/>
    <w:rsid w:val="00E83B73"/>
    <w:rsid w:val="00E85BC1"/>
    <w:rsid w:val="00E95EB8"/>
    <w:rsid w:val="00EB42B5"/>
    <w:rsid w:val="00EC7A97"/>
    <w:rsid w:val="00F4517B"/>
    <w:rsid w:val="00F7361F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BF84A4"/>
  <w15:docId w15:val="{604B5D7B-0DD8-48A0-B035-62D6220F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B98"/>
    <w:rPr>
      <w:lang w:eastAsia="en-US"/>
    </w:rPr>
  </w:style>
  <w:style w:type="paragraph" w:styleId="Heading1">
    <w:name w:val="heading 1"/>
    <w:basedOn w:val="Normal"/>
    <w:next w:val="Normal"/>
    <w:qFormat/>
    <w:rsid w:val="007D6B98"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7D6B98"/>
    <w:pPr>
      <w:keepNext/>
      <w:jc w:val="center"/>
      <w:outlineLvl w:val="1"/>
    </w:pPr>
    <w:rPr>
      <w:b/>
      <w:bCs/>
      <w:sz w:val="44"/>
      <w:u w:val="single"/>
    </w:rPr>
  </w:style>
  <w:style w:type="paragraph" w:styleId="Heading3">
    <w:name w:val="heading 3"/>
    <w:basedOn w:val="Normal"/>
    <w:next w:val="Normal"/>
    <w:qFormat/>
    <w:rsid w:val="007D6B9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D6B98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7D6B98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D6B98"/>
    <w:pPr>
      <w:keepNext/>
      <w:ind w:left="1440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6B98"/>
    <w:rPr>
      <w:sz w:val="32"/>
    </w:rPr>
  </w:style>
  <w:style w:type="paragraph" w:styleId="BalloonText">
    <w:name w:val="Balloon Text"/>
    <w:basedOn w:val="Normal"/>
    <w:semiHidden/>
    <w:rsid w:val="00451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85BC1"/>
    <w:rPr>
      <w:color w:val="0000FF"/>
      <w:u w:val="single"/>
    </w:rPr>
  </w:style>
  <w:style w:type="paragraph" w:styleId="Header">
    <w:name w:val="header"/>
    <w:basedOn w:val="Normal"/>
    <w:rsid w:val="00E85B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5BC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98eb18-c7fd-4fe7-baff-6d5472a01293">
      <Terms xmlns="http://schemas.microsoft.com/office/infopath/2007/PartnerControls"/>
    </lcf76f155ced4ddcb4097134ff3c332f>
    <TaxCatchAll xmlns="f515298f-155b-42ff-9f77-6dfd2088b7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FABACF4021146A159360DE320D4CA" ma:contentTypeVersion="12" ma:contentTypeDescription="Create a new document." ma:contentTypeScope="" ma:versionID="29c9758fcbaead2d11de834c912bacc3">
  <xsd:schema xmlns:xsd="http://www.w3.org/2001/XMLSchema" xmlns:xs="http://www.w3.org/2001/XMLSchema" xmlns:p="http://schemas.microsoft.com/office/2006/metadata/properties" xmlns:ns2="c298eb18-c7fd-4fe7-baff-6d5472a01293" xmlns:ns3="f515298f-155b-42ff-9f77-6dfd2088b714" targetNamespace="http://schemas.microsoft.com/office/2006/metadata/properties" ma:root="true" ma:fieldsID="f9db17ce18f392b0420562f5ca93de9c" ns2:_="" ns3:_="">
    <xsd:import namespace="c298eb18-c7fd-4fe7-baff-6d5472a01293"/>
    <xsd:import namespace="f515298f-155b-42ff-9f77-6dfd2088b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8eb18-c7fd-4fe7-baff-6d5472a0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f0be80-1169-46f0-947c-6e86c773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5298f-155b-42ff-9f77-6dfd2088b71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e3f25b-89bf-43b2-913c-2708045bc098}" ma:internalName="TaxCatchAll" ma:showField="CatchAllData" ma:web="f515298f-155b-42ff-9f77-6dfd2088b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E0973-F944-4263-8762-9513EFC86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47951-515D-44C5-88C4-FE1CCE2C9EB0}">
  <ds:schemaRefs>
    <ds:schemaRef ds:uri="http://schemas.microsoft.com/office/2006/metadata/properties"/>
    <ds:schemaRef ds:uri="http://schemas.microsoft.com/office/infopath/2007/PartnerControls"/>
    <ds:schemaRef ds:uri="c298eb18-c7fd-4fe7-baff-6d5472a01293"/>
    <ds:schemaRef ds:uri="f515298f-155b-42ff-9f77-6dfd2088b714"/>
  </ds:schemaRefs>
</ds:datastoreItem>
</file>

<file path=customXml/itemProps3.xml><?xml version="1.0" encoding="utf-8"?>
<ds:datastoreItem xmlns:ds="http://schemas.openxmlformats.org/officeDocument/2006/customXml" ds:itemID="{9CB77A87-F69A-4278-AB59-E67587E8D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8eb18-c7fd-4fe7-baff-6d5472a01293"/>
    <ds:schemaRef ds:uri="f515298f-155b-42ff-9f77-6dfd2088b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COUNTIES MANUKAU</vt:lpstr>
    </vt:vector>
  </TitlesOfParts>
  <Company>Counties manukau RFU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COUNTIES MANUKAU</dc:title>
  <dc:subject/>
  <dc:creator>Counties Manukau RFU</dc:creator>
  <cp:keywords/>
  <dc:description/>
  <cp:lastModifiedBy>Aaron Lawton</cp:lastModifiedBy>
  <cp:revision>10</cp:revision>
  <cp:lastPrinted>2017-11-01T03:29:00Z</cp:lastPrinted>
  <dcterms:created xsi:type="dcterms:W3CDTF">2023-09-21T02:06:00Z</dcterms:created>
  <dcterms:modified xsi:type="dcterms:W3CDTF">2023-10-29T23:18:00Z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0x010100996FABACF4021146A159360DE320D4CA</vt:lpwstr>
  </property>
  <property fmtid="{D5CDD505-2E9C-101B-9397-08002B2CF9AE}" pid="3" name="MediaServiceImageTags">
    <vt:lpwstr/>
  </property>
</Properties>
</file>