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58" w:rsidRPr="00D760FB" w:rsidRDefault="00740AE5">
      <w:pPr>
        <w:pStyle w:val="Heading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-91440</wp:posOffset>
                </wp:positionV>
                <wp:extent cx="926465" cy="1036320"/>
                <wp:effectExtent l="127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3C7" w:rsidRDefault="003D03C7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723265" cy="882650"/>
                                  <wp:effectExtent l="19050" t="0" r="635" b="0"/>
                                  <wp:docPr id="1" name="Picture 1" descr="CMRFU Crest Embossed 08 -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MRFU Crest Embossed 08 -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75pt;margin-top:-7.2pt;width:72.95pt;height:8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" stroked="f">
                <v:textbox>
                  <w:txbxContent>
                    <w:p w:rsidR="003D03C7" w:rsidRDefault="003D03C7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723265" cy="882650"/>
                            <wp:effectExtent l="19050" t="0" r="635" b="0"/>
                            <wp:docPr id="1" name="Picture 1" descr="CMRFU Crest Embossed 08 -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MRFU Crest Embossed 08 -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F58" w:rsidRPr="00D760FB">
        <w:rPr>
          <w:rFonts w:ascii="Arial Narrow" w:hAnsi="Arial Narrow"/>
          <w:b/>
          <w:sz w:val="32"/>
          <w:szCs w:val="32"/>
        </w:rPr>
        <w:t xml:space="preserve">COUNTIES MANUKAU RUGBY FOOTBALL </w:t>
      </w:r>
      <w:smartTag w:uri="urn:schemas-microsoft-com:office:smarttags" w:element="place">
        <w:r w:rsidR="006C4F58" w:rsidRPr="00D760FB">
          <w:rPr>
            <w:rFonts w:ascii="Arial Narrow" w:hAnsi="Arial Narrow"/>
            <w:b/>
            <w:sz w:val="32"/>
            <w:szCs w:val="32"/>
          </w:rPr>
          <w:t>UNION</w:t>
        </w:r>
      </w:smartTag>
    </w:p>
    <w:p w:rsidR="006C4F58" w:rsidRPr="00D760FB" w:rsidRDefault="0005713B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 xml:space="preserve">Independent </w:t>
      </w:r>
      <w:r w:rsidR="000D6C9F" w:rsidRPr="00D760FB">
        <w:rPr>
          <w:rFonts w:ascii="Arial Narrow" w:hAnsi="Arial Narrow"/>
          <w:sz w:val="36"/>
          <w:szCs w:val="36"/>
          <w:u w:val="none"/>
        </w:rPr>
        <w:t>Director</w:t>
      </w:r>
      <w:r w:rsidR="0061027E" w:rsidRPr="00D760FB">
        <w:rPr>
          <w:rFonts w:ascii="Arial Narrow" w:hAnsi="Arial Narrow"/>
          <w:sz w:val="36"/>
          <w:szCs w:val="36"/>
          <w:u w:val="none"/>
        </w:rPr>
        <w:t xml:space="preserve"> </w:t>
      </w:r>
      <w:r w:rsidR="00B86F7D">
        <w:rPr>
          <w:rFonts w:ascii="Arial Narrow" w:hAnsi="Arial Narrow"/>
          <w:sz w:val="36"/>
          <w:szCs w:val="36"/>
          <w:u w:val="none"/>
        </w:rPr>
        <w:t>2020</w:t>
      </w:r>
    </w:p>
    <w:p w:rsidR="00E85BC1" w:rsidRPr="00D760FB" w:rsidRDefault="00E85BC1">
      <w:pPr>
        <w:pStyle w:val="Heading2"/>
        <w:rPr>
          <w:rFonts w:ascii="Arial Narrow" w:hAnsi="Arial Narrow"/>
          <w:sz w:val="28"/>
          <w:szCs w:val="28"/>
          <w:u w:val="none"/>
        </w:rPr>
      </w:pPr>
    </w:p>
    <w:p w:rsidR="006C4F58" w:rsidRPr="00D760FB" w:rsidRDefault="000D6C9F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 xml:space="preserve">Application </w:t>
      </w:r>
      <w:r w:rsidR="00E85BC1" w:rsidRPr="00D760FB">
        <w:rPr>
          <w:rFonts w:ascii="Arial Narrow" w:hAnsi="Arial Narrow"/>
          <w:sz w:val="36"/>
          <w:szCs w:val="36"/>
          <w:u w:val="none"/>
        </w:rPr>
        <w:t>/ Nomination</w:t>
      </w:r>
      <w:r w:rsidR="006C4F58" w:rsidRPr="00D760FB">
        <w:rPr>
          <w:rFonts w:ascii="Arial Narrow" w:hAnsi="Arial Narrow"/>
          <w:sz w:val="36"/>
          <w:szCs w:val="36"/>
          <w:u w:val="none"/>
        </w:rPr>
        <w:t xml:space="preserve"> Form</w:t>
      </w:r>
    </w:p>
    <w:p w:rsidR="006C4F58" w:rsidRPr="00D760FB" w:rsidRDefault="006C4F58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3"/>
        <w:gridCol w:w="635"/>
        <w:gridCol w:w="7535"/>
      </w:tblGrid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Business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Home Phone: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 Number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E-Mail: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Business </w:t>
            </w:r>
            <w:r w:rsidR="00D760FB">
              <w:rPr>
                <w:rFonts w:ascii="Arial Narrow" w:hAnsi="Arial Narrow"/>
                <w:sz w:val="28"/>
                <w:szCs w:val="28"/>
              </w:rPr>
              <w:t>Phone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Business Fax: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Educational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Qualifications: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smartTag w:uri="urn:schemas-microsoft-com:office:smarttags" w:element="place">
              <w:r w:rsidRPr="00D760FB">
                <w:rPr>
                  <w:rFonts w:ascii="Arial Narrow" w:hAnsi="Arial Narrow"/>
                  <w:sz w:val="28"/>
                  <w:szCs w:val="28"/>
                </w:rPr>
                <w:t>Rugby</w:t>
              </w:r>
            </w:smartTag>
            <w:r w:rsidRPr="00D760FB">
              <w:rPr>
                <w:rFonts w:ascii="Arial Narrow" w:hAnsi="Arial Narrow"/>
                <w:sz w:val="28"/>
                <w:szCs w:val="28"/>
              </w:rPr>
              <w:t xml:space="preserve"> Experience/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Membership: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(playing, coaching, refereeing, administration)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lastRenderedPageBreak/>
              <w:t>Business Experience &amp;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Strengths: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(dates, organisation, role)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Directorship Held: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Current: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Past: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10900" w:type="dxa"/>
            <w:gridSpan w:val="3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Areas where I think I have particular expertise to contribute to the CMRFU Board 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(please tick)</w:t>
            </w:r>
          </w:p>
          <w:p w:rsidR="00B14670" w:rsidRPr="00D760FB" w:rsidRDefault="00B14670" w:rsidP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6458D6">
              <w:rPr>
                <w:rFonts w:ascii="Arial Narrow" w:hAnsi="Arial Narrow"/>
                <w:sz w:val="28"/>
                <w:szCs w:val="28"/>
              </w:rPr>
              <w:t xml:space="preserve">Governance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Finance                                                       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Administration                     </w:t>
            </w:r>
          </w:p>
          <w:p w:rsidR="00B14670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Marketing</w:t>
            </w:r>
            <w:r w:rsidR="00B14670">
              <w:rPr>
                <w:rFonts w:ascii="Arial Narrow" w:hAnsi="Arial Narrow"/>
                <w:sz w:val="28"/>
                <w:szCs w:val="28"/>
              </w:rPr>
              <w:t xml:space="preserve"> and Communications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70845" w:rsidRPr="00D760FB" w:rsidRDefault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>
              <w:rPr>
                <w:rFonts w:ascii="Arial Narrow" w:hAnsi="Arial Narrow"/>
                <w:sz w:val="28"/>
                <w:szCs w:val="28"/>
              </w:rPr>
              <w:t xml:space="preserve">Commercial Activities including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Sponsorship                              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Legal  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Human Resources            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smartTag w:uri="urn:schemas-microsoft-com:office:smarttags" w:element="place">
              <w:r w:rsidR="00C70845" w:rsidRPr="00D760FB">
                <w:rPr>
                  <w:rFonts w:ascii="Arial Narrow" w:hAnsi="Arial Narrow"/>
                  <w:sz w:val="28"/>
                  <w:szCs w:val="28"/>
                </w:rPr>
                <w:t>Rugby</w:t>
              </w:r>
            </w:smartTag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3232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Other Interests:</w:t>
            </w: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68" w:type="dxa"/>
          </w:tcPr>
          <w:p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63A4" w:rsidRPr="00D760FB">
        <w:tc>
          <w:tcPr>
            <w:tcW w:w="3232" w:type="dxa"/>
            <w:gridSpan w:val="2"/>
          </w:tcPr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lastRenderedPageBreak/>
              <w:t>Two Referees: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68" w:type="dxa"/>
          </w:tcPr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Phone Number:</w:t>
            </w:r>
          </w:p>
          <w:p w:rsidR="006163A4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Phone Number: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63A4" w:rsidRPr="00D760FB">
        <w:tc>
          <w:tcPr>
            <w:tcW w:w="10900" w:type="dxa"/>
            <w:gridSpan w:val="3"/>
          </w:tcPr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Signature of Applicant:  _________________________________________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Club and/or Affiliated Body authorising</w:t>
            </w:r>
            <w:r w:rsidR="00F7361F" w:rsidRPr="00D760FB">
              <w:rPr>
                <w:rFonts w:ascii="Arial Narrow" w:hAnsi="Arial Narrow"/>
                <w:sz w:val="28"/>
                <w:szCs w:val="28"/>
              </w:rPr>
              <w:t xml:space="preserve"> nomination</w:t>
            </w:r>
            <w:r w:rsidR="00E85BC1" w:rsidRPr="00D760FB">
              <w:rPr>
                <w:rFonts w:ascii="Arial Narrow" w:hAnsi="Arial Narrow"/>
                <w:sz w:val="28"/>
                <w:szCs w:val="28"/>
              </w:rPr>
              <w:t>:  __________________________</w:t>
            </w: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Default="00E85BC1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Chairman/President signature:  __________________________________________</w:t>
            </w: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Default="00D760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Print Name  ________________________________________________</w:t>
            </w: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Date:  ____________________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70845" w:rsidRPr="00D760FB" w:rsidRDefault="00C70845">
      <w:pPr>
        <w:rPr>
          <w:rFonts w:ascii="Arial Narrow" w:hAnsi="Arial Narrow"/>
          <w:sz w:val="28"/>
          <w:szCs w:val="28"/>
        </w:rPr>
      </w:pPr>
    </w:p>
    <w:p w:rsidR="006C4F58" w:rsidRPr="00D760FB" w:rsidRDefault="006C4F58">
      <w:pPr>
        <w:rPr>
          <w:rFonts w:ascii="Arial Narrow" w:hAnsi="Arial Narrow"/>
          <w:sz w:val="28"/>
          <w:szCs w:val="28"/>
        </w:rPr>
      </w:pPr>
    </w:p>
    <w:p w:rsidR="006C4F58" w:rsidRPr="00D760FB" w:rsidRDefault="006C4F58">
      <w:pPr>
        <w:rPr>
          <w:rFonts w:ascii="Arial Narrow" w:hAnsi="Arial Narrow"/>
          <w:b/>
          <w:sz w:val="28"/>
          <w:szCs w:val="28"/>
        </w:rPr>
      </w:pPr>
      <w:r w:rsidRPr="00D760FB">
        <w:rPr>
          <w:rFonts w:ascii="Arial Narrow" w:hAnsi="Arial Narrow"/>
          <w:b/>
          <w:sz w:val="28"/>
          <w:szCs w:val="28"/>
        </w:rPr>
        <w:t xml:space="preserve">Note: </w:t>
      </w:r>
    </w:p>
    <w:p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Applicant to enclose a current CV</w:t>
      </w:r>
    </w:p>
    <w:p w:rsidR="00E85BC1" w:rsidRPr="00D760FB" w:rsidRDefault="00E85BC1" w:rsidP="00E85BC1">
      <w:pPr>
        <w:ind w:left="360"/>
        <w:rPr>
          <w:rFonts w:ascii="Arial Narrow" w:hAnsi="Arial Narrow"/>
          <w:sz w:val="28"/>
          <w:szCs w:val="28"/>
        </w:rPr>
      </w:pPr>
    </w:p>
    <w:p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Nominations close </w:t>
      </w:r>
      <w:r w:rsidRPr="00E175C2">
        <w:rPr>
          <w:rFonts w:ascii="Arial Narrow" w:hAnsi="Arial Narrow"/>
          <w:color w:val="000000" w:themeColor="text1"/>
          <w:sz w:val="28"/>
          <w:szCs w:val="28"/>
        </w:rPr>
        <w:t xml:space="preserve">on 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>5pm</w:t>
      </w:r>
      <w:r w:rsidR="007F0F1B" w:rsidRPr="00E175C2">
        <w:rPr>
          <w:rFonts w:ascii="Arial Narrow" w:hAnsi="Arial Narrow"/>
          <w:b/>
          <w:color w:val="000000" w:themeColor="text1"/>
          <w:sz w:val="28"/>
          <w:szCs w:val="28"/>
        </w:rPr>
        <w:t>,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8319FC" w:rsidRPr="00E175C2">
        <w:rPr>
          <w:rFonts w:ascii="Arial Narrow" w:hAnsi="Arial Narrow"/>
          <w:b/>
          <w:color w:val="000000" w:themeColor="text1"/>
          <w:sz w:val="28"/>
          <w:szCs w:val="28"/>
        </w:rPr>
        <w:t>2</w:t>
      </w:r>
      <w:r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February </w:t>
      </w:r>
      <w:r w:rsidR="00B86F7D" w:rsidRPr="00E175C2">
        <w:rPr>
          <w:rFonts w:ascii="Arial Narrow" w:hAnsi="Arial Narrow"/>
          <w:b/>
          <w:color w:val="000000" w:themeColor="text1"/>
          <w:sz w:val="28"/>
          <w:szCs w:val="28"/>
        </w:rPr>
        <w:t>2020</w:t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D760FB">
        <w:rPr>
          <w:rFonts w:ascii="Arial Narrow" w:hAnsi="Arial Narrow"/>
          <w:sz w:val="28"/>
          <w:szCs w:val="28"/>
        </w:rPr>
        <w:t>Please address Nominations marked “Private and Confidential” to:</w:t>
      </w:r>
    </w:p>
    <w:p w:rsidR="00E85BC1" w:rsidRPr="00D760FB" w:rsidRDefault="00E85BC1">
      <w:pPr>
        <w:ind w:left="1440"/>
        <w:rPr>
          <w:rFonts w:ascii="Arial Narrow" w:hAnsi="Arial Narrow"/>
          <w:i/>
          <w:sz w:val="28"/>
          <w:szCs w:val="28"/>
        </w:rPr>
      </w:pPr>
    </w:p>
    <w:p w:rsidR="006C4F58" w:rsidRPr="00D760FB" w:rsidRDefault="00E85BC1">
      <w:pPr>
        <w:ind w:left="144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Independent Director Nomination</w:t>
      </w:r>
    </w:p>
    <w:p w:rsidR="006C4F58" w:rsidRPr="00D760FB" w:rsidRDefault="006C4F58" w:rsidP="00E85BC1">
      <w:pPr>
        <w:ind w:left="720" w:firstLine="72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Chief Executive Officer</w:t>
      </w:r>
    </w:p>
    <w:p w:rsidR="006C4F58" w:rsidRPr="00D760FB" w:rsidRDefault="006C4F58">
      <w:pPr>
        <w:ind w:left="144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Counties Manukau Rugby Football </w:t>
      </w:r>
      <w:smartTag w:uri="urn:schemas-microsoft-com:office:smarttags" w:element="place">
        <w:r w:rsidRPr="00D760FB">
          <w:rPr>
            <w:rFonts w:ascii="Arial Narrow" w:hAnsi="Arial Narrow"/>
            <w:sz w:val="28"/>
            <w:szCs w:val="28"/>
          </w:rPr>
          <w:t>Union</w:t>
        </w:r>
      </w:smartTag>
    </w:p>
    <w:p w:rsidR="006C4F58" w:rsidRPr="00D760FB" w:rsidRDefault="006C4F58">
      <w:pPr>
        <w:ind w:left="1440"/>
        <w:rPr>
          <w:rFonts w:ascii="Arial Narrow" w:hAnsi="Arial Narrow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D760FB">
            <w:rPr>
              <w:rFonts w:ascii="Arial Narrow" w:hAnsi="Arial Narrow"/>
              <w:sz w:val="28"/>
              <w:szCs w:val="28"/>
            </w:rPr>
            <w:t>P O Box</w:t>
          </w:r>
        </w:smartTag>
        <w:r w:rsidRPr="00D760FB">
          <w:rPr>
            <w:rFonts w:ascii="Arial Narrow" w:hAnsi="Arial Narrow"/>
            <w:sz w:val="28"/>
            <w:szCs w:val="28"/>
          </w:rPr>
          <w:t xml:space="preserve"> 175</w:t>
        </w:r>
      </w:smartTag>
    </w:p>
    <w:p w:rsidR="006C4F58" w:rsidRPr="00D760FB" w:rsidRDefault="006C4F58">
      <w:pPr>
        <w:pStyle w:val="Heading6"/>
        <w:rPr>
          <w:rFonts w:ascii="Arial Narrow" w:hAnsi="Arial Narrow"/>
          <w:szCs w:val="28"/>
        </w:rPr>
      </w:pPr>
      <w:r w:rsidRPr="00D760FB">
        <w:rPr>
          <w:rFonts w:ascii="Arial Narrow" w:hAnsi="Arial Narrow"/>
          <w:szCs w:val="28"/>
        </w:rPr>
        <w:t>Pukekohe</w:t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E85BC1" w:rsidRPr="00D760FB" w:rsidRDefault="00240BE4" w:rsidP="00E85B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Or e</w:t>
      </w:r>
      <w:r w:rsidR="00E85BC1" w:rsidRPr="00D760FB">
        <w:rPr>
          <w:rFonts w:ascii="Arial Narrow" w:hAnsi="Arial Narrow"/>
          <w:sz w:val="28"/>
          <w:szCs w:val="28"/>
        </w:rPr>
        <w:t>mail:</w:t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E85BC1" w:rsidRPr="00240BE4" w:rsidRDefault="00E85BC1" w:rsidP="00E85BC1">
      <w:pPr>
        <w:rPr>
          <w:rFonts w:ascii="Arial Narrow" w:hAnsi="Arial Narrow"/>
          <w:sz w:val="28"/>
          <w:szCs w:val="28"/>
        </w:rPr>
      </w:pPr>
      <w:r w:rsidRPr="00240BE4">
        <w:rPr>
          <w:rFonts w:ascii="Arial Narrow" w:hAnsi="Arial Narrow"/>
          <w:sz w:val="28"/>
          <w:szCs w:val="28"/>
        </w:rPr>
        <w:tab/>
      </w:r>
      <w:r w:rsidR="00B86F7D">
        <w:rPr>
          <w:rFonts w:ascii="Arial Narrow" w:hAnsi="Arial Narrow"/>
          <w:sz w:val="28"/>
          <w:szCs w:val="28"/>
        </w:rPr>
        <w:t>aaron.l</w:t>
      </w:r>
      <w:r w:rsidR="00B86F7D" w:rsidRPr="00B86F7D">
        <w:rPr>
          <w:rFonts w:ascii="Arial Narrow" w:hAnsi="Arial Narrow"/>
          <w:sz w:val="28"/>
          <w:szCs w:val="28"/>
        </w:rPr>
        <w:t>awton@steelers.co.nz</w:t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sectPr w:rsidR="00E85BC1" w:rsidRPr="00D760FB" w:rsidSect="00C70845">
      <w:footerReference w:type="default" r:id="rId9"/>
      <w:pgSz w:w="11907" w:h="16840" w:code="9"/>
      <w:pgMar w:top="510" w:right="567" w:bottom="510" w:left="567" w:header="720" w:footer="720" w:gutter="0"/>
      <w:cols w:space="720"/>
      <w:docGrid w:linePitch="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7B" w:rsidRDefault="00F4517B">
      <w:r>
        <w:separator/>
      </w:r>
    </w:p>
  </w:endnote>
  <w:endnote w:type="continuationSeparator" w:id="0">
    <w:p w:rsidR="00F4517B" w:rsidRDefault="00F4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C7" w:rsidRPr="00E85BC1" w:rsidRDefault="00740AE5" w:rsidP="00E85BC1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2973705</wp:posOffset>
              </wp:positionH>
              <wp:positionV relativeFrom="paragraph">
                <wp:posOffset>-14605</wp:posOffset>
              </wp:positionV>
              <wp:extent cx="631190" cy="527685"/>
              <wp:effectExtent l="0" t="7620" r="698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3C7" w:rsidRDefault="003D03C7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>
                                <wp:extent cx="403860" cy="436245"/>
                                <wp:effectExtent l="19050" t="0" r="0" b="0"/>
                                <wp:docPr id="2" name="Picture 2" descr="CMRFU Crest Embossed 08 -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MRFU Crest Embossed 08 -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86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4.15pt;margin-top:-1.15pt;width:49.7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" stroked="f">
              <v:fill opacity="0"/>
              <v:textbox style="mso-fit-shape-to-text:t">
                <w:txbxContent>
                  <w:p w:rsidR="003D03C7" w:rsidRDefault="003D03C7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>
                          <wp:extent cx="403860" cy="436245"/>
                          <wp:effectExtent l="19050" t="0" r="0" b="0"/>
                          <wp:docPr id="2" name="Picture 2" descr="CMRFU Crest Embossed 08 -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MRFU Crest Embossed 08 -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3C7" w:rsidRPr="00E85BC1">
      <w:rPr>
        <w:rFonts w:ascii="Arial" w:hAnsi="Arial" w:cs="Arial"/>
      </w:rPr>
      <w:t xml:space="preserve">Page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PAGE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  <w:r w:rsidR="003D03C7" w:rsidRPr="00E85BC1">
      <w:rPr>
        <w:rFonts w:ascii="Arial" w:hAnsi="Arial" w:cs="Arial"/>
      </w:rPr>
      <w:t xml:space="preserve"> of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NUMPAGES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7B" w:rsidRDefault="00F4517B">
      <w:r>
        <w:separator/>
      </w:r>
    </w:p>
  </w:footnote>
  <w:footnote w:type="continuationSeparator" w:id="0">
    <w:p w:rsidR="00F4517B" w:rsidRDefault="00F4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110C5"/>
    <w:multiLevelType w:val="hybridMultilevel"/>
    <w:tmpl w:val="15166CFA"/>
    <w:lvl w:ilvl="0" w:tplc="215AE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8A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C7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29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B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42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D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20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8F"/>
    <w:rsid w:val="0000046A"/>
    <w:rsid w:val="000443DE"/>
    <w:rsid w:val="0005713B"/>
    <w:rsid w:val="000D6C9F"/>
    <w:rsid w:val="000F0F1A"/>
    <w:rsid w:val="000F6D28"/>
    <w:rsid w:val="0016375D"/>
    <w:rsid w:val="0016650E"/>
    <w:rsid w:val="001C3BA6"/>
    <w:rsid w:val="00231520"/>
    <w:rsid w:val="00240BE4"/>
    <w:rsid w:val="00255A36"/>
    <w:rsid w:val="003D03C7"/>
    <w:rsid w:val="00406B8D"/>
    <w:rsid w:val="00451E2A"/>
    <w:rsid w:val="004B2DF9"/>
    <w:rsid w:val="004C54FE"/>
    <w:rsid w:val="004D177A"/>
    <w:rsid w:val="005518EF"/>
    <w:rsid w:val="00571C04"/>
    <w:rsid w:val="005F2E32"/>
    <w:rsid w:val="0061027E"/>
    <w:rsid w:val="006163A4"/>
    <w:rsid w:val="0064118B"/>
    <w:rsid w:val="006458D6"/>
    <w:rsid w:val="00653A8F"/>
    <w:rsid w:val="006845AF"/>
    <w:rsid w:val="006C4F58"/>
    <w:rsid w:val="0072612A"/>
    <w:rsid w:val="00740AE5"/>
    <w:rsid w:val="007A1BC3"/>
    <w:rsid w:val="007C0BC2"/>
    <w:rsid w:val="007D3E20"/>
    <w:rsid w:val="007D6B98"/>
    <w:rsid w:val="007F0F1B"/>
    <w:rsid w:val="008319FC"/>
    <w:rsid w:val="00842A90"/>
    <w:rsid w:val="008461E6"/>
    <w:rsid w:val="00866427"/>
    <w:rsid w:val="00867C3F"/>
    <w:rsid w:val="00902936"/>
    <w:rsid w:val="00912777"/>
    <w:rsid w:val="00923CF1"/>
    <w:rsid w:val="009248D4"/>
    <w:rsid w:val="0093647D"/>
    <w:rsid w:val="00985D8D"/>
    <w:rsid w:val="009A574F"/>
    <w:rsid w:val="009C1E38"/>
    <w:rsid w:val="009C40A7"/>
    <w:rsid w:val="009F4046"/>
    <w:rsid w:val="009F5AB5"/>
    <w:rsid w:val="00A13834"/>
    <w:rsid w:val="00A2233C"/>
    <w:rsid w:val="00A41649"/>
    <w:rsid w:val="00A44522"/>
    <w:rsid w:val="00A74A75"/>
    <w:rsid w:val="00B043D0"/>
    <w:rsid w:val="00B14670"/>
    <w:rsid w:val="00B51513"/>
    <w:rsid w:val="00B81CAA"/>
    <w:rsid w:val="00B86F7D"/>
    <w:rsid w:val="00B92808"/>
    <w:rsid w:val="00BB7B56"/>
    <w:rsid w:val="00C70845"/>
    <w:rsid w:val="00C7703C"/>
    <w:rsid w:val="00CC7034"/>
    <w:rsid w:val="00D018CA"/>
    <w:rsid w:val="00D760FB"/>
    <w:rsid w:val="00DA4376"/>
    <w:rsid w:val="00E175C2"/>
    <w:rsid w:val="00E309F1"/>
    <w:rsid w:val="00E571A4"/>
    <w:rsid w:val="00E67331"/>
    <w:rsid w:val="00E83B73"/>
    <w:rsid w:val="00E85BC1"/>
    <w:rsid w:val="00E95EB8"/>
    <w:rsid w:val="00EB42B5"/>
    <w:rsid w:val="00EC7A97"/>
    <w:rsid w:val="00F4517B"/>
    <w:rsid w:val="00F7361F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04B5D7B-0DD8-48A0-B035-62D6220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98"/>
    <w:rPr>
      <w:lang w:eastAsia="en-US"/>
    </w:rPr>
  </w:style>
  <w:style w:type="paragraph" w:styleId="Heading1">
    <w:name w:val="heading 1"/>
    <w:basedOn w:val="Normal"/>
    <w:next w:val="Normal"/>
    <w:qFormat/>
    <w:rsid w:val="007D6B98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7D6B98"/>
    <w:pPr>
      <w:keepNext/>
      <w:jc w:val="center"/>
      <w:outlineLvl w:val="1"/>
    </w:pPr>
    <w:rPr>
      <w:b/>
      <w:bCs/>
      <w:sz w:val="44"/>
      <w:u w:val="single"/>
    </w:rPr>
  </w:style>
  <w:style w:type="paragraph" w:styleId="Heading3">
    <w:name w:val="heading 3"/>
    <w:basedOn w:val="Normal"/>
    <w:next w:val="Normal"/>
    <w:qFormat/>
    <w:rsid w:val="007D6B9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6B9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7D6B98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D6B98"/>
    <w:pPr>
      <w:keepNext/>
      <w:ind w:left="144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B98"/>
    <w:rPr>
      <w:sz w:val="32"/>
    </w:rPr>
  </w:style>
  <w:style w:type="paragraph" w:styleId="BalloonText">
    <w:name w:val="Balloon Text"/>
    <w:basedOn w:val="Normal"/>
    <w:semiHidden/>
    <w:rsid w:val="00451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5BC1"/>
    <w:rPr>
      <w:color w:val="0000FF"/>
      <w:u w:val="single"/>
    </w:rPr>
  </w:style>
  <w:style w:type="paragraph" w:styleId="Header">
    <w:name w:val="header"/>
    <w:basedOn w:val="Normal"/>
    <w:rsid w:val="00E85B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5BC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COUNTIES MANUKAU</vt:lpstr>
    </vt:vector>
  </TitlesOfParts>
  <Company>Counties manukau RFU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COUNTIES MANUKAU</dc:title>
  <dc:subject/>
  <dc:creator>Counties Manukau RFU</dc:creator>
  <cp:keywords/>
  <dc:description/>
  <cp:lastModifiedBy>Annette Tossell</cp:lastModifiedBy>
  <cp:revision>4</cp:revision>
  <cp:lastPrinted>2017-11-01T03:29:00Z</cp:lastPrinted>
  <dcterms:created xsi:type="dcterms:W3CDTF">2020-01-14T23:51:00Z</dcterms:created>
  <dcterms:modified xsi:type="dcterms:W3CDTF">2020-01-15T00:50:00Z</dcterms:modified>
</cp:coreProperties>
</file>